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103" w:rsidRDefault="00437103" w:rsidP="009C222F">
      <w:pPr>
        <w:jc w:val="both"/>
        <w:rPr>
          <w:rFonts w:ascii="Arial" w:hAnsi="Arial"/>
          <w:b/>
          <w:bCs/>
        </w:rPr>
      </w:pPr>
    </w:p>
    <w:p w:rsidR="00437103" w:rsidRDefault="00591B9F" w:rsidP="009C222F">
      <w:pPr>
        <w:jc w:val="both"/>
        <w:rPr>
          <w:rFonts w:ascii="Arial" w:hAnsi="Arial"/>
          <w:b/>
          <w:bCs/>
        </w:rPr>
      </w:pPr>
      <w:r w:rsidRPr="00591B9F">
        <w:rPr>
          <w:rFonts w:ascii="Arial" w:hAnsi="Arial"/>
          <w:b/>
          <w:bCs/>
          <w:noProof/>
          <w:lang w:eastAsia="pt-BR"/>
        </w:rPr>
        <w:drawing>
          <wp:inline distT="0" distB="0" distL="0" distR="0">
            <wp:extent cx="5400040" cy="889620"/>
            <wp:effectExtent l="19050" t="0" r="0" b="0"/>
            <wp:docPr id="2" name="Imagem 1" descr="D:\ALEX\ALEXXX\tutoria sem da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D:\ALEX\ALEXXX\tutoria sem da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9F" w:rsidRDefault="00591B9F" w:rsidP="00591B9F">
      <w:pPr>
        <w:pStyle w:val="Padro"/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FACULDADE DE MEDICINA NOVA ESPERANÇA</w:t>
      </w:r>
    </w:p>
    <w:p w:rsidR="00591B9F" w:rsidRDefault="00591B9F" w:rsidP="00591B9F">
      <w:pPr>
        <w:pStyle w:val="Padro"/>
        <w:ind w:left="1416"/>
      </w:pPr>
      <w:r>
        <w:rPr>
          <w:b/>
          <w:sz w:val="28"/>
          <w:szCs w:val="28"/>
        </w:rPr>
        <w:t>Reconhecida pelo MEC: Portaria nº 1.084, de 28/12/2007, publicada no DOU de 31/12/2007, página 36, seção 1.</w:t>
      </w:r>
    </w:p>
    <w:p w:rsidR="00591B9F" w:rsidRDefault="00591B9F" w:rsidP="00591B9F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591B9F" w:rsidRDefault="00591B9F" w:rsidP="00591B9F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591B9F" w:rsidRDefault="00591B9F" w:rsidP="00591B9F">
      <w:pPr>
        <w:pStyle w:val="Ttulo"/>
        <w:jc w:val="both"/>
        <w:rPr>
          <w:rFonts w:ascii="Arial" w:hAnsi="Arial" w:cs="Arial"/>
          <w:sz w:val="2"/>
          <w:szCs w:val="2"/>
        </w:rPr>
      </w:pPr>
    </w:p>
    <w:p w:rsidR="00242E5A" w:rsidRDefault="00242E5A" w:rsidP="00242E5A">
      <w:pPr>
        <w:pStyle w:val="Padro"/>
        <w:ind w:left="1416" w:firstLine="708"/>
        <w:rPr>
          <w:b/>
        </w:rPr>
      </w:pPr>
    </w:p>
    <w:p w:rsidR="00242E5A" w:rsidRDefault="00242E5A" w:rsidP="00242E5A">
      <w:pPr>
        <w:pStyle w:val="Padro"/>
        <w:ind w:left="1416" w:firstLine="708"/>
      </w:pPr>
      <w:r>
        <w:rPr>
          <w:b/>
        </w:rPr>
        <w:t>XIII MOSTRA DE TUTORIA DA FAMENE 2014.2</w:t>
      </w:r>
    </w:p>
    <w:p w:rsidR="00242E5A" w:rsidRDefault="00242E5A" w:rsidP="00242E5A">
      <w:pPr>
        <w:pStyle w:val="Padro"/>
        <w:tabs>
          <w:tab w:val="left" w:pos="2205"/>
        </w:tabs>
      </w:pPr>
    </w:p>
    <w:p w:rsidR="00242E5A" w:rsidRDefault="00242E5A" w:rsidP="00242E5A">
      <w:pPr>
        <w:pStyle w:val="Padr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FICHA DE INSCRIÇÃO </w:t>
      </w: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  <w:rPr>
          <w:b/>
          <w:color w:val="FF0000"/>
        </w:rPr>
      </w:pPr>
      <w:r>
        <w:rPr>
          <w:b/>
          <w:color w:val="FF0000"/>
        </w:rPr>
        <w:t>Obs. Os nomes dos autores (alunos e tutores) sairão nas publicações de acordo como foram inscritos na Mostra, não sendo possíveis alterações posteriores.</w:t>
      </w:r>
    </w:p>
    <w:p w:rsidR="00242E5A" w:rsidRDefault="00242E5A" w:rsidP="00242E5A">
      <w:pPr>
        <w:pStyle w:val="Padro"/>
        <w:rPr>
          <w:b/>
          <w:color w:val="FF0000"/>
        </w:rPr>
      </w:pP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  <w:r>
        <w:t>TÍTULO: _________________________________________________</w:t>
      </w: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  <w:r>
        <w:t>NOME DO TUTOR (COMPLETO): ____________________________</w:t>
      </w: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  <w:r>
        <w:t>PERÍODO: __________________________</w:t>
      </w: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  <w:r>
        <w:t xml:space="preserve">NOME DOS ALUNOS (COMPLETO), NO MÁXIMO </w:t>
      </w:r>
      <w:proofErr w:type="gramStart"/>
      <w:r>
        <w:t>5</w:t>
      </w:r>
      <w:proofErr w:type="gramEnd"/>
      <w:r>
        <w:t>:</w:t>
      </w: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  <w:r>
        <w:t>1- ____________________________________</w:t>
      </w:r>
    </w:p>
    <w:p w:rsidR="00242E5A" w:rsidRDefault="00242E5A" w:rsidP="00242E5A">
      <w:pPr>
        <w:pStyle w:val="Padro"/>
      </w:pPr>
      <w:r>
        <w:t>2- ____________________________________</w:t>
      </w:r>
    </w:p>
    <w:p w:rsidR="00242E5A" w:rsidRDefault="00242E5A" w:rsidP="00242E5A">
      <w:pPr>
        <w:pStyle w:val="Padro"/>
      </w:pPr>
      <w:r>
        <w:t>3- ____________________________________</w:t>
      </w:r>
    </w:p>
    <w:p w:rsidR="00242E5A" w:rsidRDefault="00242E5A" w:rsidP="00242E5A">
      <w:pPr>
        <w:pStyle w:val="Padro"/>
      </w:pPr>
      <w:r>
        <w:t>4- ____________________________________</w:t>
      </w:r>
    </w:p>
    <w:p w:rsidR="00242E5A" w:rsidRDefault="00242E5A" w:rsidP="00242E5A">
      <w:pPr>
        <w:pStyle w:val="Padro"/>
      </w:pPr>
      <w:r>
        <w:t>5- ____________________________________</w:t>
      </w: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  <w:r>
        <w:t xml:space="preserve">RESUMO </w:t>
      </w: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</w:p>
    <w:p w:rsidR="00242E5A" w:rsidRDefault="00242E5A" w:rsidP="00242E5A">
      <w:pPr>
        <w:pStyle w:val="Padro"/>
      </w:pPr>
      <w:r>
        <w:t xml:space="preserve">PÔSTER (acrescentar o pôster para apresentação da Mostra, em Power </w:t>
      </w:r>
      <w:proofErr w:type="spellStart"/>
      <w:r>
        <w:t>Point</w:t>
      </w:r>
      <w:proofErr w:type="spellEnd"/>
      <w:r>
        <w:t>)</w:t>
      </w:r>
    </w:p>
    <w:p w:rsidR="00242E5A" w:rsidRDefault="00242E5A" w:rsidP="00242E5A"/>
    <w:sectPr w:rsidR="00242E5A" w:rsidSect="002156A9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471D54"/>
    <w:rsid w:val="00001C00"/>
    <w:rsid w:val="00033EB4"/>
    <w:rsid w:val="00044B13"/>
    <w:rsid w:val="000D4307"/>
    <w:rsid w:val="00152B8D"/>
    <w:rsid w:val="00175650"/>
    <w:rsid w:val="001A7281"/>
    <w:rsid w:val="001B25AD"/>
    <w:rsid w:val="001C4ABF"/>
    <w:rsid w:val="002156A9"/>
    <w:rsid w:val="00242E5A"/>
    <w:rsid w:val="002913D8"/>
    <w:rsid w:val="002B6DD4"/>
    <w:rsid w:val="00350965"/>
    <w:rsid w:val="003923D8"/>
    <w:rsid w:val="003D7AF0"/>
    <w:rsid w:val="0042526E"/>
    <w:rsid w:val="00430CB7"/>
    <w:rsid w:val="00435A7B"/>
    <w:rsid w:val="00437103"/>
    <w:rsid w:val="004612EF"/>
    <w:rsid w:val="00471D54"/>
    <w:rsid w:val="004C3EB9"/>
    <w:rsid w:val="00531EBD"/>
    <w:rsid w:val="00591B9F"/>
    <w:rsid w:val="006245E0"/>
    <w:rsid w:val="006800E5"/>
    <w:rsid w:val="00727D1D"/>
    <w:rsid w:val="00753D57"/>
    <w:rsid w:val="00795BF2"/>
    <w:rsid w:val="007D73E7"/>
    <w:rsid w:val="007F419E"/>
    <w:rsid w:val="008259A1"/>
    <w:rsid w:val="00854963"/>
    <w:rsid w:val="00875B55"/>
    <w:rsid w:val="008953E2"/>
    <w:rsid w:val="00920A96"/>
    <w:rsid w:val="00921E63"/>
    <w:rsid w:val="009B4F69"/>
    <w:rsid w:val="009B5E39"/>
    <w:rsid w:val="009C222F"/>
    <w:rsid w:val="009D07F8"/>
    <w:rsid w:val="00A04C3E"/>
    <w:rsid w:val="00A35779"/>
    <w:rsid w:val="00A80706"/>
    <w:rsid w:val="00AD106E"/>
    <w:rsid w:val="00B657D7"/>
    <w:rsid w:val="00BC279D"/>
    <w:rsid w:val="00C222FE"/>
    <w:rsid w:val="00C23170"/>
    <w:rsid w:val="00CF0E95"/>
    <w:rsid w:val="00D30FEB"/>
    <w:rsid w:val="00D51519"/>
    <w:rsid w:val="00E7522D"/>
    <w:rsid w:val="00F3467E"/>
    <w:rsid w:val="00FF3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8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2156A9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character" w:customStyle="1" w:styleId="TtuloChar">
    <w:name w:val="Título Char"/>
    <w:link w:val="Ttulo"/>
    <w:rsid w:val="002156A9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B657D7"/>
  </w:style>
  <w:style w:type="paragraph" w:customStyle="1" w:styleId="Padro">
    <w:name w:val="Padrão"/>
    <w:rsid w:val="001C4ABF"/>
    <w:pPr>
      <w:tabs>
        <w:tab w:val="left" w:pos="709"/>
      </w:tabs>
      <w:suppressAutoHyphens/>
      <w:spacing w:line="200" w:lineRule="atLeast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AB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FF385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549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Famene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lali</dc:creator>
  <cp:keywords/>
  <cp:lastModifiedBy>cep</cp:lastModifiedBy>
  <cp:revision>2</cp:revision>
  <cp:lastPrinted>2013-10-29T14:24:00Z</cp:lastPrinted>
  <dcterms:created xsi:type="dcterms:W3CDTF">2014-10-17T15:16:00Z</dcterms:created>
  <dcterms:modified xsi:type="dcterms:W3CDTF">2014-10-17T15:16:00Z</dcterms:modified>
</cp:coreProperties>
</file>