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571"/>
        <w:gridCol w:w="190"/>
        <w:gridCol w:w="1815"/>
        <w:gridCol w:w="960"/>
        <w:gridCol w:w="721"/>
        <w:gridCol w:w="960"/>
        <w:gridCol w:w="960"/>
        <w:gridCol w:w="960"/>
        <w:gridCol w:w="1383"/>
      </w:tblGrid>
      <w:tr w:rsidR="00626529" w:rsidRPr="0051497C" w:rsidTr="00626529">
        <w:trPr>
          <w:trHeight w:val="300"/>
        </w:trPr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Logomarca da Liga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________/________/__________</w:t>
            </w:r>
          </w:p>
        </w:tc>
      </w:tr>
      <w:tr w:rsidR="00626529" w:rsidRPr="0051497C" w:rsidTr="00626529">
        <w:trPr>
          <w:trHeight w:val="300"/>
        </w:trPr>
        <w:tc>
          <w:tcPr>
            <w:tcW w:w="2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do </w:t>
            </w:r>
            <w:proofErr w:type="gramStart"/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Ligante :</w:t>
            </w:r>
            <w:proofErr w:type="gramEnd"/>
          </w:p>
        </w:tc>
        <w:tc>
          <w:tcPr>
            <w:tcW w:w="59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5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Sigla: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1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1022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OBSERVAÇÕES E CONDUTAS A SEREM ADOTADAS</w:t>
            </w:r>
          </w:p>
        </w:tc>
      </w:tr>
      <w:tr w:rsidR="00626529" w:rsidRPr="0051497C" w:rsidTr="00626529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00"/>
        </w:trPr>
        <w:tc>
          <w:tcPr>
            <w:tcW w:w="5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1. Descrição das atividades realizadas pelo aluno.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00"/>
        </w:trPr>
        <w:tc>
          <w:tcPr>
            <w:tcW w:w="788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 É de inteira responsabilidade do aluno o preenchimento deste relatório.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540"/>
        </w:trPr>
        <w:tc>
          <w:tcPr>
            <w:tcW w:w="1022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3. É de inteira responsabilidade do Presidente da Liga a </w:t>
            </w:r>
            <w:proofErr w:type="spellStart"/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protocoloção</w:t>
            </w:r>
            <w:proofErr w:type="spellEnd"/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deste relatório até o 5º dia útil de cada mês na Secretaria Geral. </w:t>
            </w:r>
          </w:p>
        </w:tc>
      </w:tr>
      <w:tr w:rsidR="00626529" w:rsidRPr="0051497C" w:rsidTr="00626529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7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10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LIGA ACADÊMICA</w:t>
            </w:r>
          </w:p>
        </w:tc>
      </w:tr>
      <w:tr w:rsidR="00626529" w:rsidRPr="0051497C" w:rsidTr="00626529">
        <w:trPr>
          <w:trHeight w:val="315"/>
        </w:trPr>
        <w:tc>
          <w:tcPr>
            <w:tcW w:w="10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RELATÓRIO DE ATIVIDADES</w:t>
            </w:r>
          </w:p>
        </w:tc>
      </w:tr>
      <w:tr w:rsidR="00626529" w:rsidRPr="0051497C" w:rsidTr="00626529">
        <w:trPr>
          <w:trHeight w:val="7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645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ASSINATURA E CARIMBO DO SUPERVISOR DO CAMPO DE ESTÁGIO </w:t>
            </w:r>
          </w:p>
        </w:tc>
        <w:tc>
          <w:tcPr>
            <w:tcW w:w="4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529" w:rsidRPr="0051497C" w:rsidRDefault="00626529" w:rsidP="00B170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DESCRIÇÃO DAS ATIVIDADES REALIZADAS PELO ALUNO 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Data:___/____/_____. Turno:_______</w:t>
            </w:r>
          </w:p>
        </w:tc>
        <w:tc>
          <w:tcPr>
            <w:tcW w:w="42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2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00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00"/>
        </w:trPr>
        <w:tc>
          <w:tcPr>
            <w:tcW w:w="102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Declaro que é de minha inteira responsabilidade as informações registradas neste relatório de atividades.</w:t>
            </w:r>
          </w:p>
        </w:tc>
      </w:tr>
      <w:tr w:rsidR="00626529" w:rsidRPr="0051497C" w:rsidTr="00626529">
        <w:trPr>
          <w:trHeight w:val="300"/>
        </w:trPr>
        <w:tc>
          <w:tcPr>
            <w:tcW w:w="102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26529" w:rsidRPr="0051497C" w:rsidTr="0062652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3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00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 do(a) Aluno(a) (Acadêmico de Medicina)</w:t>
            </w:r>
          </w:p>
        </w:tc>
      </w:tr>
      <w:tr w:rsidR="00626529" w:rsidRPr="0051497C" w:rsidTr="00626529">
        <w:trPr>
          <w:gridAfter w:val="9"/>
          <w:wAfter w:w="9520" w:type="dxa"/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4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00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(professor)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Presidente da Liga</w:t>
            </w:r>
          </w:p>
        </w:tc>
      </w:tr>
      <w:tr w:rsidR="00626529" w:rsidRPr="0051497C" w:rsidTr="0062652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6529" w:rsidRPr="0051497C" w:rsidTr="00626529">
        <w:trPr>
          <w:trHeight w:val="315"/>
        </w:trPr>
        <w:tc>
          <w:tcPr>
            <w:tcW w:w="4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6529" w:rsidRPr="0051497C" w:rsidTr="00626529">
        <w:trPr>
          <w:trHeight w:val="300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9" w:rsidRPr="0051497C" w:rsidRDefault="00626529" w:rsidP="0051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149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</w:tr>
    </w:tbl>
    <w:p w:rsidR="001B59F1" w:rsidRDefault="00637879"/>
    <w:sectPr w:rsidR="001B59F1" w:rsidSect="00D24B4E">
      <w:footerReference w:type="default" r:id="rId6"/>
      <w:pgSz w:w="11906" w:h="16838"/>
      <w:pgMar w:top="851" w:right="1701" w:bottom="1417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79" w:rsidRDefault="00637879" w:rsidP="00D24B4E">
      <w:pPr>
        <w:spacing w:after="0" w:line="240" w:lineRule="auto"/>
      </w:pPr>
      <w:r>
        <w:separator/>
      </w:r>
    </w:p>
  </w:endnote>
  <w:endnote w:type="continuationSeparator" w:id="0">
    <w:p w:rsidR="00637879" w:rsidRDefault="00637879" w:rsidP="00D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4E" w:rsidRPr="008F5B77" w:rsidRDefault="00D24B4E">
    <w:pPr>
      <w:pStyle w:val="Rodap"/>
      <w:jc w:val="right"/>
    </w:pPr>
    <w:r w:rsidRPr="008F5B77">
      <w:rPr>
        <w:sz w:val="20"/>
        <w:szCs w:val="20"/>
      </w:rPr>
      <w:t xml:space="preserve">pág. </w:t>
    </w:r>
    <w:r w:rsidRPr="008F5B77">
      <w:rPr>
        <w:sz w:val="20"/>
        <w:szCs w:val="20"/>
      </w:rPr>
      <w:fldChar w:fldCharType="begin"/>
    </w:r>
    <w:r w:rsidRPr="008F5B77">
      <w:rPr>
        <w:sz w:val="20"/>
        <w:szCs w:val="20"/>
      </w:rPr>
      <w:instrText>PAGE  \* Arabic</w:instrText>
    </w:r>
    <w:r w:rsidRPr="008F5B77">
      <w:rPr>
        <w:sz w:val="20"/>
        <w:szCs w:val="20"/>
      </w:rPr>
      <w:fldChar w:fldCharType="separate"/>
    </w:r>
    <w:r w:rsidR="008F5B77">
      <w:rPr>
        <w:noProof/>
        <w:sz w:val="20"/>
        <w:szCs w:val="20"/>
      </w:rPr>
      <w:t>1</w:t>
    </w:r>
    <w:r w:rsidRPr="008F5B77">
      <w:rPr>
        <w:sz w:val="20"/>
        <w:szCs w:val="20"/>
      </w:rPr>
      <w:fldChar w:fldCharType="end"/>
    </w:r>
  </w:p>
  <w:p w:rsidR="00D24B4E" w:rsidRDefault="00D24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79" w:rsidRDefault="00637879" w:rsidP="00D24B4E">
      <w:pPr>
        <w:spacing w:after="0" w:line="240" w:lineRule="auto"/>
      </w:pPr>
      <w:r>
        <w:separator/>
      </w:r>
    </w:p>
  </w:footnote>
  <w:footnote w:type="continuationSeparator" w:id="0">
    <w:p w:rsidR="00637879" w:rsidRDefault="00637879" w:rsidP="00D2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C"/>
    <w:rsid w:val="002274FC"/>
    <w:rsid w:val="002750C4"/>
    <w:rsid w:val="0051497C"/>
    <w:rsid w:val="00626529"/>
    <w:rsid w:val="00637879"/>
    <w:rsid w:val="00686E87"/>
    <w:rsid w:val="008F5B77"/>
    <w:rsid w:val="00B17016"/>
    <w:rsid w:val="00D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E0E4-05AC-4F43-BAD3-FEBE139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qFormat/>
    <w:rsid w:val="00686E87"/>
    <w:rPr>
      <w:b/>
      <w:vanish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B4E"/>
  </w:style>
  <w:style w:type="paragraph" w:styleId="Rodap">
    <w:name w:val="footer"/>
    <w:basedOn w:val="Normal"/>
    <w:link w:val="RodapChar"/>
    <w:uiPriority w:val="99"/>
    <w:unhideWhenUsed/>
    <w:rsid w:val="00D2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</dc:creator>
  <cp:keywords/>
  <dc:description/>
  <cp:lastModifiedBy>Ana Claudia</cp:lastModifiedBy>
  <cp:revision>5</cp:revision>
  <dcterms:created xsi:type="dcterms:W3CDTF">2018-11-13T15:58:00Z</dcterms:created>
  <dcterms:modified xsi:type="dcterms:W3CDTF">2018-11-14T12:53:00Z</dcterms:modified>
</cp:coreProperties>
</file>