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31112" w14:textId="20CAC1DE" w:rsidR="00D308ED" w:rsidRDefault="00503E9A">
      <w:pPr>
        <w:pStyle w:val="Corpodetexto"/>
        <w:spacing w:before="247" w:line="259" w:lineRule="auto"/>
        <w:ind w:left="2284" w:right="2505" w:firstLine="1"/>
        <w:jc w:val="center"/>
      </w:pPr>
      <w:r>
        <w:t xml:space="preserve">EDITAL Nº </w:t>
      </w:r>
      <w:r w:rsidR="005F2D7A">
        <w:t>29</w:t>
      </w:r>
      <w:r>
        <w:t>/202</w:t>
      </w:r>
      <w:r w:rsidR="005F2D7A">
        <w:t>5</w:t>
      </w:r>
      <w:r w:rsidR="005B519E">
        <w:t xml:space="preserve"> PARA SELEÇÃO DOCENTE DA FACULDADE</w:t>
      </w:r>
      <w:r w:rsidR="005B519E">
        <w:rPr>
          <w:spacing w:val="-16"/>
        </w:rPr>
        <w:t xml:space="preserve"> </w:t>
      </w:r>
      <w:r w:rsidR="005B519E">
        <w:t>DE</w:t>
      </w:r>
      <w:r w:rsidR="005B519E">
        <w:rPr>
          <w:spacing w:val="-6"/>
        </w:rPr>
        <w:t xml:space="preserve"> </w:t>
      </w:r>
      <w:r w:rsidR="005B519E">
        <w:t>ENFERMAGEM</w:t>
      </w:r>
      <w:r w:rsidR="005B519E">
        <w:rPr>
          <w:spacing w:val="-8"/>
        </w:rPr>
        <w:t xml:space="preserve"> </w:t>
      </w:r>
      <w:r w:rsidR="005B519E">
        <w:t>NOVA</w:t>
      </w:r>
      <w:r w:rsidR="005B519E">
        <w:rPr>
          <w:spacing w:val="-10"/>
        </w:rPr>
        <w:t xml:space="preserve"> </w:t>
      </w:r>
      <w:r w:rsidR="005B519E">
        <w:t>ESPERANÇA</w:t>
      </w:r>
      <w:r w:rsidR="005B519E">
        <w:rPr>
          <w:spacing w:val="-6"/>
        </w:rPr>
        <w:t xml:space="preserve"> </w:t>
      </w:r>
      <w:r w:rsidR="005B519E">
        <w:t xml:space="preserve">– </w:t>
      </w:r>
      <w:r w:rsidR="005B519E">
        <w:rPr>
          <w:spacing w:val="-2"/>
        </w:rPr>
        <w:t>FACENE</w:t>
      </w:r>
    </w:p>
    <w:p w14:paraId="7AF2CAFC" w14:textId="77777777" w:rsidR="00D308ED" w:rsidRDefault="00D308ED">
      <w:pPr>
        <w:pStyle w:val="Corpodetexto"/>
        <w:spacing w:before="160"/>
      </w:pPr>
    </w:p>
    <w:p w14:paraId="4F6211AB" w14:textId="77777777" w:rsidR="00D308ED" w:rsidRDefault="005B519E">
      <w:pPr>
        <w:pStyle w:val="Corpodetexto"/>
        <w:ind w:right="223"/>
        <w:jc w:val="center"/>
      </w:pPr>
      <w:r>
        <w:t>FICHA</w:t>
      </w:r>
      <w:r>
        <w:rPr>
          <w:spacing w:val="-16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2"/>
        </w:rPr>
        <w:t>INSCRIÇÃO</w:t>
      </w:r>
    </w:p>
    <w:p w14:paraId="004CAB29" w14:textId="77777777" w:rsidR="00D308ED" w:rsidRDefault="00D308ED">
      <w:pPr>
        <w:pStyle w:val="Corpodetexto"/>
        <w:spacing w:before="7"/>
        <w:rPr>
          <w:sz w:val="19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4"/>
        <w:gridCol w:w="2185"/>
        <w:gridCol w:w="2977"/>
      </w:tblGrid>
      <w:tr w:rsidR="00D308ED" w14:paraId="28386BE7" w14:textId="77777777">
        <w:trPr>
          <w:trHeight w:val="230"/>
        </w:trPr>
        <w:tc>
          <w:tcPr>
            <w:tcW w:w="10216" w:type="dxa"/>
            <w:gridSpan w:val="3"/>
            <w:shd w:val="clear" w:color="auto" w:fill="A6A6A6"/>
          </w:tcPr>
          <w:p w14:paraId="184EF5CD" w14:textId="77777777" w:rsidR="00D308ED" w:rsidRDefault="005B519E">
            <w:pPr>
              <w:pStyle w:val="TableParagraph"/>
              <w:spacing w:line="210" w:lineRule="exact"/>
              <w:ind w:left="7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DADOS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PESSOAIS</w:t>
            </w:r>
          </w:p>
        </w:tc>
      </w:tr>
      <w:tr w:rsidR="00D308ED" w14:paraId="152BE36C" w14:textId="77777777">
        <w:trPr>
          <w:trHeight w:val="690"/>
        </w:trPr>
        <w:tc>
          <w:tcPr>
            <w:tcW w:w="10216" w:type="dxa"/>
            <w:gridSpan w:val="3"/>
          </w:tcPr>
          <w:p w14:paraId="17904821" w14:textId="77777777" w:rsidR="00D308ED" w:rsidRDefault="005B519E">
            <w:pPr>
              <w:pStyle w:val="TableParagraph"/>
              <w:spacing w:before="223"/>
              <w:ind w:left="111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CANDIDATO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(A):</w:t>
            </w:r>
          </w:p>
        </w:tc>
      </w:tr>
      <w:tr w:rsidR="00D308ED" w14:paraId="2BFA0256" w14:textId="77777777">
        <w:trPr>
          <w:trHeight w:val="418"/>
        </w:trPr>
        <w:tc>
          <w:tcPr>
            <w:tcW w:w="5054" w:type="dxa"/>
          </w:tcPr>
          <w:p w14:paraId="4FC05A02" w14:textId="77777777" w:rsidR="00D308ED" w:rsidRDefault="005B519E">
            <w:pPr>
              <w:pStyle w:val="TableParagraph"/>
              <w:spacing w:line="213" w:lineRule="exact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RG:</w:t>
            </w:r>
          </w:p>
        </w:tc>
        <w:tc>
          <w:tcPr>
            <w:tcW w:w="5162" w:type="dxa"/>
            <w:gridSpan w:val="2"/>
          </w:tcPr>
          <w:p w14:paraId="2149EC46" w14:textId="77777777" w:rsidR="00D308ED" w:rsidRDefault="005B519E">
            <w:pPr>
              <w:pStyle w:val="TableParagraph"/>
              <w:spacing w:line="213" w:lineRule="exact"/>
              <w:ind w:left="126"/>
              <w:rPr>
                <w:sz w:val="20"/>
              </w:rPr>
            </w:pPr>
            <w:r>
              <w:rPr>
                <w:sz w:val="20"/>
              </w:rPr>
              <w:t>ORGÃO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EXPEDITOR:</w:t>
            </w:r>
          </w:p>
        </w:tc>
      </w:tr>
      <w:tr w:rsidR="00D308ED" w14:paraId="459DB61F" w14:textId="77777777">
        <w:trPr>
          <w:trHeight w:val="421"/>
        </w:trPr>
        <w:tc>
          <w:tcPr>
            <w:tcW w:w="5054" w:type="dxa"/>
          </w:tcPr>
          <w:p w14:paraId="31386CF8" w14:textId="77777777" w:rsidR="00D308ED" w:rsidRDefault="005B519E">
            <w:pPr>
              <w:pStyle w:val="TableParagraph"/>
              <w:spacing w:line="213" w:lineRule="exact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CPF:</w:t>
            </w:r>
          </w:p>
        </w:tc>
        <w:tc>
          <w:tcPr>
            <w:tcW w:w="5162" w:type="dxa"/>
            <w:gridSpan w:val="2"/>
          </w:tcPr>
          <w:p w14:paraId="5CB923C2" w14:textId="77777777" w:rsidR="00D308ED" w:rsidRDefault="005B519E">
            <w:pPr>
              <w:pStyle w:val="TableParagraph"/>
              <w:spacing w:line="213" w:lineRule="exact"/>
              <w:ind w:left="126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NASCIMENTO:</w:t>
            </w:r>
          </w:p>
        </w:tc>
      </w:tr>
      <w:tr w:rsidR="00D308ED" w14:paraId="6DA56707" w14:textId="77777777">
        <w:trPr>
          <w:trHeight w:val="686"/>
        </w:trPr>
        <w:tc>
          <w:tcPr>
            <w:tcW w:w="10216" w:type="dxa"/>
            <w:gridSpan w:val="3"/>
          </w:tcPr>
          <w:p w14:paraId="4E60ABA3" w14:textId="77777777" w:rsidR="00D308ED" w:rsidRDefault="005B519E">
            <w:pPr>
              <w:pStyle w:val="TableParagraph"/>
              <w:spacing w:before="224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ENDEREÇO:</w:t>
            </w:r>
          </w:p>
        </w:tc>
      </w:tr>
      <w:tr w:rsidR="00D308ED" w14:paraId="0DA07BB0" w14:textId="77777777">
        <w:trPr>
          <w:trHeight w:val="422"/>
        </w:trPr>
        <w:tc>
          <w:tcPr>
            <w:tcW w:w="5054" w:type="dxa"/>
          </w:tcPr>
          <w:p w14:paraId="7D6E5713" w14:textId="77777777" w:rsidR="00D308ED" w:rsidRDefault="005B519E">
            <w:pPr>
              <w:pStyle w:val="TableParagraph"/>
              <w:spacing w:line="213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BAIRRO:</w:t>
            </w:r>
          </w:p>
        </w:tc>
        <w:tc>
          <w:tcPr>
            <w:tcW w:w="2185" w:type="dxa"/>
          </w:tcPr>
          <w:p w14:paraId="0D0F6486" w14:textId="77777777" w:rsidR="00D308ED" w:rsidRDefault="005B519E">
            <w:pPr>
              <w:pStyle w:val="TableParagraph"/>
              <w:spacing w:line="213" w:lineRule="exact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Nº:</w:t>
            </w:r>
          </w:p>
        </w:tc>
        <w:tc>
          <w:tcPr>
            <w:tcW w:w="2977" w:type="dxa"/>
          </w:tcPr>
          <w:p w14:paraId="22901C75" w14:textId="77777777" w:rsidR="00D308ED" w:rsidRDefault="005B519E">
            <w:pPr>
              <w:pStyle w:val="TableParagraph"/>
              <w:spacing w:line="213" w:lineRule="exact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CEP:</w:t>
            </w:r>
          </w:p>
        </w:tc>
      </w:tr>
      <w:tr w:rsidR="00D308ED" w14:paraId="46D2C0D4" w14:textId="77777777">
        <w:trPr>
          <w:trHeight w:val="418"/>
        </w:trPr>
        <w:tc>
          <w:tcPr>
            <w:tcW w:w="5054" w:type="dxa"/>
          </w:tcPr>
          <w:p w14:paraId="60B5D7D7" w14:textId="77777777" w:rsidR="00D308ED" w:rsidRDefault="005B519E">
            <w:pPr>
              <w:pStyle w:val="TableParagraph"/>
              <w:spacing w:line="214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CIDADE:</w:t>
            </w:r>
          </w:p>
        </w:tc>
        <w:tc>
          <w:tcPr>
            <w:tcW w:w="5162" w:type="dxa"/>
            <w:gridSpan w:val="2"/>
          </w:tcPr>
          <w:p w14:paraId="3B264931" w14:textId="77777777" w:rsidR="00D308ED" w:rsidRDefault="005B519E">
            <w:pPr>
              <w:pStyle w:val="TableParagraph"/>
              <w:spacing w:line="214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COMPLEMENTO:</w:t>
            </w:r>
          </w:p>
        </w:tc>
      </w:tr>
      <w:tr w:rsidR="00D308ED" w14:paraId="50B18861" w14:textId="77777777">
        <w:trPr>
          <w:trHeight w:val="422"/>
        </w:trPr>
        <w:tc>
          <w:tcPr>
            <w:tcW w:w="5054" w:type="dxa"/>
          </w:tcPr>
          <w:p w14:paraId="1E3C71AA" w14:textId="77777777" w:rsidR="00D308ED" w:rsidRDefault="005B519E">
            <w:pPr>
              <w:pStyle w:val="TableParagraph"/>
              <w:spacing w:line="213" w:lineRule="exact"/>
              <w:ind w:left="111"/>
              <w:rPr>
                <w:sz w:val="20"/>
              </w:rPr>
            </w:pPr>
            <w:r>
              <w:rPr>
                <w:sz w:val="20"/>
              </w:rPr>
              <w:t>ESTADO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CIVIL:</w:t>
            </w:r>
          </w:p>
        </w:tc>
        <w:tc>
          <w:tcPr>
            <w:tcW w:w="5162" w:type="dxa"/>
            <w:gridSpan w:val="2"/>
          </w:tcPr>
          <w:p w14:paraId="0FE148C6" w14:textId="77777777" w:rsidR="00D308ED" w:rsidRDefault="005B519E">
            <w:pPr>
              <w:pStyle w:val="TableParagraph"/>
              <w:spacing w:line="213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NATURALIDADE:</w:t>
            </w:r>
          </w:p>
        </w:tc>
      </w:tr>
      <w:tr w:rsidR="00D308ED" w14:paraId="6A5B061B" w14:textId="77777777">
        <w:trPr>
          <w:trHeight w:val="418"/>
        </w:trPr>
        <w:tc>
          <w:tcPr>
            <w:tcW w:w="10216" w:type="dxa"/>
            <w:gridSpan w:val="3"/>
          </w:tcPr>
          <w:p w14:paraId="45C9D0C6" w14:textId="77777777" w:rsidR="00D308ED" w:rsidRDefault="005B519E">
            <w:pPr>
              <w:pStyle w:val="TableParagraph"/>
              <w:spacing w:line="213" w:lineRule="exact"/>
              <w:ind w:left="111"/>
              <w:rPr>
                <w:sz w:val="20"/>
              </w:rPr>
            </w:pPr>
            <w:r>
              <w:rPr>
                <w:spacing w:val="-6"/>
                <w:sz w:val="20"/>
              </w:rPr>
              <w:t>E-</w:t>
            </w:r>
            <w:r>
              <w:rPr>
                <w:spacing w:val="-2"/>
                <w:sz w:val="20"/>
              </w:rPr>
              <w:t>MAIL:</w:t>
            </w:r>
          </w:p>
        </w:tc>
      </w:tr>
      <w:tr w:rsidR="00D308ED" w14:paraId="0F081613" w14:textId="77777777">
        <w:trPr>
          <w:trHeight w:val="421"/>
        </w:trPr>
        <w:tc>
          <w:tcPr>
            <w:tcW w:w="5054" w:type="dxa"/>
          </w:tcPr>
          <w:p w14:paraId="41063345" w14:textId="77777777" w:rsidR="00D308ED" w:rsidRDefault="005B519E">
            <w:pPr>
              <w:pStyle w:val="TableParagraph"/>
              <w:spacing w:line="213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TELEFONE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FIXO:</w:t>
            </w:r>
          </w:p>
        </w:tc>
        <w:tc>
          <w:tcPr>
            <w:tcW w:w="5162" w:type="dxa"/>
            <w:gridSpan w:val="2"/>
          </w:tcPr>
          <w:p w14:paraId="25E9A267" w14:textId="77777777" w:rsidR="00D308ED" w:rsidRDefault="005B519E">
            <w:pPr>
              <w:pStyle w:val="TableParagraph"/>
              <w:spacing w:line="213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TELEFONE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CELULAR:</w:t>
            </w:r>
          </w:p>
        </w:tc>
      </w:tr>
      <w:tr w:rsidR="00D308ED" w14:paraId="6D1528EF" w14:textId="77777777">
        <w:trPr>
          <w:trHeight w:val="230"/>
        </w:trPr>
        <w:tc>
          <w:tcPr>
            <w:tcW w:w="10216" w:type="dxa"/>
            <w:gridSpan w:val="3"/>
            <w:shd w:val="clear" w:color="auto" w:fill="A6A6A6"/>
          </w:tcPr>
          <w:p w14:paraId="44438369" w14:textId="77777777" w:rsidR="00D308ED" w:rsidRDefault="005B519E">
            <w:pPr>
              <w:pStyle w:val="TableParagraph"/>
              <w:spacing w:line="210" w:lineRule="exact"/>
              <w:ind w:left="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FORMAÇÃO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ACADÊMICA</w:t>
            </w:r>
          </w:p>
        </w:tc>
      </w:tr>
      <w:tr w:rsidR="00D308ED" w14:paraId="56D494A3" w14:textId="77777777">
        <w:trPr>
          <w:trHeight w:val="418"/>
        </w:trPr>
        <w:tc>
          <w:tcPr>
            <w:tcW w:w="10216" w:type="dxa"/>
            <w:gridSpan w:val="3"/>
          </w:tcPr>
          <w:p w14:paraId="5FD05833" w14:textId="77777777" w:rsidR="00D308ED" w:rsidRDefault="005B519E">
            <w:pPr>
              <w:pStyle w:val="TableParagraph"/>
              <w:spacing w:line="213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FORMAÇÃO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SUPERIOR:</w:t>
            </w:r>
          </w:p>
        </w:tc>
      </w:tr>
      <w:tr w:rsidR="00D308ED" w14:paraId="0B49FE83" w14:textId="77777777">
        <w:trPr>
          <w:trHeight w:val="421"/>
        </w:trPr>
        <w:tc>
          <w:tcPr>
            <w:tcW w:w="10216" w:type="dxa"/>
            <w:gridSpan w:val="3"/>
          </w:tcPr>
          <w:p w14:paraId="34571193" w14:textId="77777777" w:rsidR="00D308ED" w:rsidRDefault="005B519E">
            <w:pPr>
              <w:pStyle w:val="TableParagraph"/>
              <w:spacing w:line="213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INSTITUIÇÃO:</w:t>
            </w:r>
          </w:p>
        </w:tc>
      </w:tr>
      <w:tr w:rsidR="00D308ED" w14:paraId="3FFCA484" w14:textId="77777777">
        <w:trPr>
          <w:trHeight w:val="418"/>
        </w:trPr>
        <w:tc>
          <w:tcPr>
            <w:tcW w:w="10216" w:type="dxa"/>
            <w:gridSpan w:val="3"/>
          </w:tcPr>
          <w:p w14:paraId="30B58D5B" w14:textId="77777777" w:rsidR="00D308ED" w:rsidRDefault="005B519E">
            <w:pPr>
              <w:pStyle w:val="TableParagraph"/>
              <w:spacing w:line="213" w:lineRule="exact"/>
              <w:ind w:left="111"/>
              <w:rPr>
                <w:sz w:val="20"/>
              </w:rPr>
            </w:pPr>
            <w:r>
              <w:rPr>
                <w:sz w:val="20"/>
              </w:rPr>
              <w:t>MAIOR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TITULAÇÃO:</w:t>
            </w:r>
          </w:p>
        </w:tc>
      </w:tr>
      <w:tr w:rsidR="00D308ED" w14:paraId="3BA1CA0D" w14:textId="77777777">
        <w:trPr>
          <w:trHeight w:val="630"/>
        </w:trPr>
        <w:tc>
          <w:tcPr>
            <w:tcW w:w="5054" w:type="dxa"/>
          </w:tcPr>
          <w:p w14:paraId="5A40283B" w14:textId="77777777" w:rsidR="00D308ED" w:rsidRDefault="005B519E">
            <w:pPr>
              <w:pStyle w:val="TableParagraph"/>
              <w:spacing w:line="213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INSTITUIÇÃO:</w:t>
            </w:r>
          </w:p>
        </w:tc>
        <w:tc>
          <w:tcPr>
            <w:tcW w:w="5162" w:type="dxa"/>
            <w:gridSpan w:val="2"/>
          </w:tcPr>
          <w:p w14:paraId="6A5435D3" w14:textId="77777777" w:rsidR="00D308ED" w:rsidRDefault="005B519E">
            <w:pPr>
              <w:pStyle w:val="TableParagraph"/>
              <w:spacing w:line="213" w:lineRule="exact"/>
              <w:ind w:left="50"/>
              <w:rPr>
                <w:sz w:val="20"/>
              </w:rPr>
            </w:pPr>
            <w:r>
              <w:rPr>
                <w:sz w:val="20"/>
              </w:rPr>
              <w:t>ANO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OBTENÇÃO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TÍTULO:</w:t>
            </w:r>
          </w:p>
        </w:tc>
      </w:tr>
      <w:tr w:rsidR="00D308ED" w14:paraId="1B8CA0A5" w14:textId="77777777">
        <w:trPr>
          <w:trHeight w:val="230"/>
        </w:trPr>
        <w:tc>
          <w:tcPr>
            <w:tcW w:w="10216" w:type="dxa"/>
            <w:gridSpan w:val="3"/>
            <w:shd w:val="clear" w:color="auto" w:fill="A6A6A6"/>
          </w:tcPr>
          <w:p w14:paraId="48D12BDD" w14:textId="77777777" w:rsidR="00D308ED" w:rsidRDefault="005B519E">
            <w:pPr>
              <w:pStyle w:val="TableParagraph"/>
              <w:spacing w:line="210" w:lineRule="exact"/>
              <w:ind w:left="7" w:right="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EXPERIÊNCIA</w:t>
            </w:r>
            <w:r>
              <w:rPr>
                <w:rFonts w:ascii="Arial" w:hAnsi="Arial"/>
                <w:b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PROFISSIONAL</w:t>
            </w:r>
          </w:p>
        </w:tc>
      </w:tr>
      <w:tr w:rsidR="00D308ED" w14:paraId="58985D1D" w14:textId="77777777">
        <w:trPr>
          <w:trHeight w:val="421"/>
        </w:trPr>
        <w:tc>
          <w:tcPr>
            <w:tcW w:w="10216" w:type="dxa"/>
            <w:gridSpan w:val="3"/>
          </w:tcPr>
          <w:p w14:paraId="7CFB87DE" w14:textId="77777777" w:rsidR="00D308ED" w:rsidRDefault="005B519E">
            <w:pPr>
              <w:pStyle w:val="TableParagraph"/>
              <w:spacing w:line="213" w:lineRule="exact"/>
              <w:ind w:left="111"/>
              <w:rPr>
                <w:sz w:val="20"/>
              </w:rPr>
            </w:pPr>
            <w:r>
              <w:rPr>
                <w:sz w:val="20"/>
              </w:rPr>
              <w:t>TEMPO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EXPERIÊNCIA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DOCENTE:</w:t>
            </w:r>
          </w:p>
        </w:tc>
      </w:tr>
      <w:tr w:rsidR="00D308ED" w14:paraId="6CB467AF" w14:textId="77777777">
        <w:trPr>
          <w:trHeight w:val="630"/>
        </w:trPr>
        <w:tc>
          <w:tcPr>
            <w:tcW w:w="10216" w:type="dxa"/>
            <w:gridSpan w:val="3"/>
          </w:tcPr>
          <w:p w14:paraId="6838F8F9" w14:textId="77777777" w:rsidR="00D308ED" w:rsidRDefault="005B519E">
            <w:pPr>
              <w:pStyle w:val="TableParagraph"/>
              <w:spacing w:line="213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INSTITUIÇÃO/EMPRESA:</w:t>
            </w:r>
          </w:p>
        </w:tc>
      </w:tr>
      <w:tr w:rsidR="00D308ED" w14:paraId="2A431E10" w14:textId="77777777">
        <w:trPr>
          <w:trHeight w:val="690"/>
        </w:trPr>
        <w:tc>
          <w:tcPr>
            <w:tcW w:w="10216" w:type="dxa"/>
            <w:gridSpan w:val="3"/>
          </w:tcPr>
          <w:p w14:paraId="5FFA8EBF" w14:textId="77777777" w:rsidR="00D308ED" w:rsidRDefault="005B519E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OUTRAS EXPERIÊNCIAS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PROFISSIONAIS:</w:t>
            </w:r>
          </w:p>
        </w:tc>
      </w:tr>
      <w:tr w:rsidR="00D308ED" w14:paraId="4F7539C3" w14:textId="77777777">
        <w:trPr>
          <w:trHeight w:val="230"/>
        </w:trPr>
        <w:tc>
          <w:tcPr>
            <w:tcW w:w="10216" w:type="dxa"/>
            <w:gridSpan w:val="3"/>
            <w:shd w:val="clear" w:color="auto" w:fill="ACAAAA"/>
          </w:tcPr>
          <w:p w14:paraId="6BE51C22" w14:textId="77777777" w:rsidR="00D308ED" w:rsidRDefault="005B519E">
            <w:pPr>
              <w:pStyle w:val="TableParagraph"/>
              <w:spacing w:line="210" w:lineRule="exact"/>
              <w:ind w:left="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DISPONIBILIDADE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DE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HORÁRIOS</w:t>
            </w:r>
          </w:p>
        </w:tc>
      </w:tr>
    </w:tbl>
    <w:p w14:paraId="5F35DFF4" w14:textId="77777777" w:rsidR="00D308ED" w:rsidRDefault="00D308ED">
      <w:pPr>
        <w:pStyle w:val="TableParagraph"/>
        <w:spacing w:line="210" w:lineRule="exact"/>
        <w:jc w:val="center"/>
        <w:rPr>
          <w:rFonts w:ascii="Arial" w:hAnsi="Arial"/>
          <w:b/>
          <w:sz w:val="20"/>
        </w:rPr>
        <w:sectPr w:rsidR="00D308ED">
          <w:headerReference w:type="default" r:id="rId6"/>
          <w:footerReference w:type="default" r:id="rId7"/>
          <w:type w:val="continuous"/>
          <w:pgSz w:w="11910" w:h="16840"/>
          <w:pgMar w:top="1680" w:right="708" w:bottom="1480" w:left="708" w:header="270" w:footer="1296" w:gutter="0"/>
          <w:pgNumType w:start="1"/>
          <w:cols w:space="720"/>
        </w:sectPr>
      </w:pPr>
    </w:p>
    <w:p w14:paraId="30DD85FC" w14:textId="77777777" w:rsidR="00D308ED" w:rsidRDefault="005B519E">
      <w:pPr>
        <w:pStyle w:val="Corpodetexto"/>
        <w:rPr>
          <w:sz w:val="20"/>
        </w:rPr>
      </w:pPr>
      <w:r>
        <w:rPr>
          <w:noProof/>
          <w:sz w:val="20"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487482880" behindDoc="1" locked="0" layoutInCell="1" allowOverlap="1" wp14:anchorId="5FBDDCC1" wp14:editId="11CAC42A">
                <wp:simplePos x="0" y="0"/>
                <wp:positionH relativeFrom="page">
                  <wp:posOffset>536257</wp:posOffset>
                </wp:positionH>
                <wp:positionV relativeFrom="page">
                  <wp:posOffset>1079880</wp:posOffset>
                </wp:positionV>
                <wp:extent cx="6492240" cy="205295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2240" cy="2052955"/>
                          <a:chOff x="0" y="0"/>
                          <a:chExt cx="6492240" cy="205295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492240" cy="2052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2240" h="2052955">
                                <a:moveTo>
                                  <a:pt x="6486525" y="0"/>
                                </a:moveTo>
                                <a:lnTo>
                                  <a:pt x="5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0" y="7493"/>
                                </a:lnTo>
                                <a:lnTo>
                                  <a:pt x="0" y="7620"/>
                                </a:lnTo>
                                <a:lnTo>
                                  <a:pt x="0" y="2047494"/>
                                </a:lnTo>
                                <a:lnTo>
                                  <a:pt x="0" y="2052574"/>
                                </a:lnTo>
                                <a:lnTo>
                                  <a:pt x="5080" y="2052574"/>
                                </a:lnTo>
                                <a:lnTo>
                                  <a:pt x="6486525" y="2052574"/>
                                </a:lnTo>
                                <a:lnTo>
                                  <a:pt x="6486525" y="2047494"/>
                                </a:lnTo>
                                <a:lnTo>
                                  <a:pt x="5080" y="2047494"/>
                                </a:lnTo>
                                <a:lnTo>
                                  <a:pt x="5080" y="7620"/>
                                </a:lnTo>
                                <a:lnTo>
                                  <a:pt x="5080" y="7493"/>
                                </a:lnTo>
                                <a:lnTo>
                                  <a:pt x="5080" y="5080"/>
                                </a:lnTo>
                                <a:lnTo>
                                  <a:pt x="6486525" y="5080"/>
                                </a:lnTo>
                                <a:lnTo>
                                  <a:pt x="6486525" y="0"/>
                                </a:lnTo>
                                <a:close/>
                              </a:path>
                              <a:path w="6492240" h="2052955">
                                <a:moveTo>
                                  <a:pt x="6491656" y="0"/>
                                </a:moveTo>
                                <a:lnTo>
                                  <a:pt x="6486588" y="0"/>
                                </a:lnTo>
                                <a:lnTo>
                                  <a:pt x="6486588" y="5080"/>
                                </a:lnTo>
                                <a:lnTo>
                                  <a:pt x="6486588" y="7493"/>
                                </a:lnTo>
                                <a:lnTo>
                                  <a:pt x="6486588" y="7620"/>
                                </a:lnTo>
                                <a:lnTo>
                                  <a:pt x="6486588" y="2047494"/>
                                </a:lnTo>
                                <a:lnTo>
                                  <a:pt x="6486588" y="2052574"/>
                                </a:lnTo>
                                <a:lnTo>
                                  <a:pt x="6491656" y="2052574"/>
                                </a:lnTo>
                                <a:lnTo>
                                  <a:pt x="6491656" y="2047494"/>
                                </a:lnTo>
                                <a:lnTo>
                                  <a:pt x="6491656" y="7620"/>
                                </a:lnTo>
                                <a:lnTo>
                                  <a:pt x="6491656" y="7493"/>
                                </a:lnTo>
                                <a:lnTo>
                                  <a:pt x="6491656" y="5080"/>
                                </a:lnTo>
                                <a:lnTo>
                                  <a:pt x="6491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492240" cy="2052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D7FD17" w14:textId="77777777" w:rsidR="00D308ED" w:rsidRDefault="00D308ED">
                              <w:pPr>
                                <w:spacing w:before="2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 w14:paraId="49151CCE" w14:textId="77777777" w:rsidR="00D308ED" w:rsidRDefault="005B519E">
                              <w:pPr>
                                <w:ind w:left="115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ASSINALE</w:t>
                              </w:r>
                              <w:r>
                                <w:rPr>
                                  <w:rFonts w:ascii="Arial"/>
                                  <w:b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(X)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EM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SUA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DISPONIBILIDADE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margin-left:42.2pt;margin-top:85.05pt;width:511.2pt;height:161.65pt;z-index:-15833600;mso-wrap-distance-left:0;mso-wrap-distance-right:0;mso-position-horizontal-relative:page;mso-position-vertical-relative:page" coordsize="64922,20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">
                <v:shape id="Graphic 4" o:spid="_x0000_s1027" style="position:absolute;width:64922;height:20529;visibility:visible;mso-wrap-style:square;v-text-anchor:top" coordsize="6492240,2052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oPg8QA&#10;AADaAAAADwAAAGRycy9kb3ducmV2LnhtbESPQWvCQBSE7wX/w/KEXorZWERqdBURSgsKxSiIt2f2&#10;mQSzb5PsVuO/dwtCj8PMfMPMFp2pxJVaV1pWMIxiEMSZ1SXnCva7z8EHCOeRNVaWScGdHCzmvZcZ&#10;JtreeEvX1OciQNglqKDwvk6kdFlBBl1ka+LgnW1r0AfZ5lK3eAtwU8n3OB5LgyWHhQJrWhWUXdJf&#10;o+Ct+Tro9J4O7WjzQ5PTpjmudaPUa79bTkF46vx/+Nn+1gpG8Hcl3AA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aD4PEAAAA2gAAAA8AAAAAAAAAAAAAAAAAmAIAAGRycy9k&#10;b3ducmV2LnhtbFBLBQYAAAAABAAEAPUAAACJAwAAAAA=&#10;" path="m6486525,l5080,,,,,5080,,7493r,127l,2047494r,5080l5080,2052574r6481445,l6486525,2047494r-6481445,l5080,7620r,-127l5080,5080r6481445,l6486525,xem6491656,r-5068,l6486588,5080r,2413l6486588,7620r,2039874l6486588,2052574r5068,l6491656,2047494r,-2039874l6491656,7493r,-2413l6491656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width:64922;height:20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D308ED" w:rsidRDefault="00D308ED">
                        <w:pPr>
                          <w:spacing w:before="2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 w:rsidR="00D308ED" w:rsidRDefault="005B519E">
                        <w:pPr>
                          <w:ind w:left="11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ASSINALE</w:t>
                        </w:r>
                        <w:r>
                          <w:rPr>
                            <w:rFonts w:ascii="Arial"/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(X)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EM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SUA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DISPONIBILIDADE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D69CF11" w14:textId="77777777" w:rsidR="00D308ED" w:rsidRDefault="00D308ED">
      <w:pPr>
        <w:pStyle w:val="Corpodetexto"/>
        <w:spacing w:before="14"/>
        <w:rPr>
          <w:sz w:val="20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1789"/>
        <w:gridCol w:w="1793"/>
        <w:gridCol w:w="1789"/>
        <w:gridCol w:w="1793"/>
        <w:gridCol w:w="1789"/>
      </w:tblGrid>
      <w:tr w:rsidR="00D308ED" w14:paraId="17B18F27" w14:textId="77777777">
        <w:trPr>
          <w:trHeight w:val="414"/>
        </w:trPr>
        <w:tc>
          <w:tcPr>
            <w:tcW w:w="436" w:type="dxa"/>
          </w:tcPr>
          <w:p w14:paraId="1F3993B2" w14:textId="77777777" w:rsidR="00D308ED" w:rsidRDefault="00D30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9" w:type="dxa"/>
          </w:tcPr>
          <w:p w14:paraId="7EE3E94E" w14:textId="77777777" w:rsidR="00D308ED" w:rsidRDefault="005B519E">
            <w:pPr>
              <w:pStyle w:val="TableParagraph"/>
              <w:spacing w:before="190" w:line="204" w:lineRule="exact"/>
              <w:ind w:left="159"/>
              <w:rPr>
                <w:sz w:val="18"/>
              </w:rPr>
            </w:pPr>
            <w:r>
              <w:rPr>
                <w:spacing w:val="-4"/>
                <w:sz w:val="18"/>
              </w:rPr>
              <w:t>SEGUNDA-</w:t>
            </w:r>
            <w:r>
              <w:rPr>
                <w:spacing w:val="-2"/>
                <w:sz w:val="18"/>
              </w:rPr>
              <w:t>FEIRA</w:t>
            </w:r>
          </w:p>
        </w:tc>
        <w:tc>
          <w:tcPr>
            <w:tcW w:w="1793" w:type="dxa"/>
          </w:tcPr>
          <w:p w14:paraId="087A46C8" w14:textId="77777777" w:rsidR="00D308ED" w:rsidRDefault="005B519E">
            <w:pPr>
              <w:pStyle w:val="TableParagraph"/>
              <w:spacing w:before="190" w:line="204" w:lineRule="exact"/>
              <w:ind w:left="298"/>
              <w:rPr>
                <w:sz w:val="18"/>
              </w:rPr>
            </w:pPr>
            <w:r>
              <w:rPr>
                <w:spacing w:val="-5"/>
                <w:sz w:val="18"/>
              </w:rPr>
              <w:t>TERÇA-</w:t>
            </w:r>
            <w:r>
              <w:rPr>
                <w:spacing w:val="-2"/>
                <w:sz w:val="18"/>
              </w:rPr>
              <w:t>FEIRA</w:t>
            </w:r>
          </w:p>
        </w:tc>
        <w:tc>
          <w:tcPr>
            <w:tcW w:w="1789" w:type="dxa"/>
          </w:tcPr>
          <w:p w14:paraId="55FA1A6E" w14:textId="77777777" w:rsidR="00D308ED" w:rsidRDefault="005B519E">
            <w:pPr>
              <w:pStyle w:val="TableParagraph"/>
              <w:spacing w:before="190" w:line="204" w:lineRule="exact"/>
              <w:ind w:left="226"/>
              <w:rPr>
                <w:sz w:val="18"/>
              </w:rPr>
            </w:pPr>
            <w:r>
              <w:rPr>
                <w:spacing w:val="-5"/>
                <w:sz w:val="18"/>
              </w:rPr>
              <w:t>QUARTA-</w:t>
            </w:r>
            <w:r>
              <w:rPr>
                <w:spacing w:val="-2"/>
                <w:sz w:val="18"/>
              </w:rPr>
              <w:t>FEIRA</w:t>
            </w:r>
          </w:p>
        </w:tc>
        <w:tc>
          <w:tcPr>
            <w:tcW w:w="1793" w:type="dxa"/>
          </w:tcPr>
          <w:p w14:paraId="76D4DB81" w14:textId="77777777" w:rsidR="00D308ED" w:rsidRDefault="005B519E">
            <w:pPr>
              <w:pStyle w:val="TableParagraph"/>
              <w:spacing w:before="190" w:line="204" w:lineRule="exact"/>
              <w:ind w:left="257"/>
              <w:rPr>
                <w:sz w:val="18"/>
              </w:rPr>
            </w:pPr>
            <w:r>
              <w:rPr>
                <w:spacing w:val="-5"/>
                <w:sz w:val="18"/>
              </w:rPr>
              <w:t>QUINTA-</w:t>
            </w:r>
            <w:r>
              <w:rPr>
                <w:spacing w:val="-2"/>
                <w:sz w:val="18"/>
              </w:rPr>
              <w:t>FEIRA</w:t>
            </w:r>
          </w:p>
        </w:tc>
        <w:tc>
          <w:tcPr>
            <w:tcW w:w="1789" w:type="dxa"/>
          </w:tcPr>
          <w:p w14:paraId="5EF5D321" w14:textId="77777777" w:rsidR="00D308ED" w:rsidRDefault="005B519E">
            <w:pPr>
              <w:pStyle w:val="TableParagraph"/>
              <w:spacing w:before="190" w:line="204" w:lineRule="exact"/>
              <w:ind w:left="301"/>
              <w:rPr>
                <w:sz w:val="18"/>
              </w:rPr>
            </w:pPr>
            <w:r>
              <w:rPr>
                <w:spacing w:val="-4"/>
                <w:sz w:val="18"/>
              </w:rPr>
              <w:t>SEXTA-</w:t>
            </w:r>
            <w:r>
              <w:rPr>
                <w:spacing w:val="-2"/>
                <w:sz w:val="18"/>
              </w:rPr>
              <w:t>FEIRA</w:t>
            </w:r>
          </w:p>
        </w:tc>
      </w:tr>
      <w:tr w:rsidR="00D308ED" w14:paraId="411359BB" w14:textId="77777777">
        <w:trPr>
          <w:trHeight w:val="690"/>
        </w:trPr>
        <w:tc>
          <w:tcPr>
            <w:tcW w:w="436" w:type="dxa"/>
          </w:tcPr>
          <w:p w14:paraId="11CD8FCE" w14:textId="77777777" w:rsidR="00D308ED" w:rsidRDefault="005B519E">
            <w:pPr>
              <w:pStyle w:val="TableParagraph"/>
              <w:spacing w:before="227"/>
              <w:ind w:left="30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789" w:type="dxa"/>
          </w:tcPr>
          <w:p w14:paraId="16129400" w14:textId="77777777" w:rsidR="00D308ED" w:rsidRDefault="00D30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</w:tcPr>
          <w:p w14:paraId="61C48662" w14:textId="77777777" w:rsidR="00D308ED" w:rsidRDefault="00D30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9" w:type="dxa"/>
          </w:tcPr>
          <w:p w14:paraId="4B645B42" w14:textId="77777777" w:rsidR="00D308ED" w:rsidRDefault="00D30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</w:tcPr>
          <w:p w14:paraId="640DBDE7" w14:textId="77777777" w:rsidR="00D308ED" w:rsidRDefault="00D30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9" w:type="dxa"/>
          </w:tcPr>
          <w:p w14:paraId="7E3B3954" w14:textId="77777777" w:rsidR="00D308ED" w:rsidRDefault="00D308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8ED" w14:paraId="4382DC4D" w14:textId="77777777">
        <w:trPr>
          <w:trHeight w:val="690"/>
        </w:trPr>
        <w:tc>
          <w:tcPr>
            <w:tcW w:w="436" w:type="dxa"/>
          </w:tcPr>
          <w:p w14:paraId="1E662B7C" w14:textId="77777777" w:rsidR="00D308ED" w:rsidRDefault="005B519E">
            <w:pPr>
              <w:pStyle w:val="TableParagraph"/>
              <w:spacing w:before="228"/>
              <w:ind w:left="3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T</w:t>
            </w:r>
          </w:p>
        </w:tc>
        <w:tc>
          <w:tcPr>
            <w:tcW w:w="1789" w:type="dxa"/>
          </w:tcPr>
          <w:p w14:paraId="509EF1A3" w14:textId="77777777" w:rsidR="00D308ED" w:rsidRDefault="00D30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</w:tcPr>
          <w:p w14:paraId="7CA8DFE4" w14:textId="77777777" w:rsidR="00D308ED" w:rsidRDefault="00D30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9" w:type="dxa"/>
          </w:tcPr>
          <w:p w14:paraId="75A21A52" w14:textId="77777777" w:rsidR="00D308ED" w:rsidRDefault="00D30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</w:tcPr>
          <w:p w14:paraId="66D8BC97" w14:textId="77777777" w:rsidR="00D308ED" w:rsidRDefault="00D30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9" w:type="dxa"/>
          </w:tcPr>
          <w:p w14:paraId="23C7CFFD" w14:textId="77777777" w:rsidR="00D308ED" w:rsidRDefault="00D308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8ED" w14:paraId="6D36394C" w14:textId="77777777">
        <w:trPr>
          <w:trHeight w:val="690"/>
        </w:trPr>
        <w:tc>
          <w:tcPr>
            <w:tcW w:w="436" w:type="dxa"/>
          </w:tcPr>
          <w:p w14:paraId="0E4A4314" w14:textId="77777777" w:rsidR="00D308ED" w:rsidRDefault="005B519E">
            <w:pPr>
              <w:pStyle w:val="TableParagraph"/>
              <w:spacing w:before="223"/>
              <w:ind w:left="30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N</w:t>
            </w:r>
          </w:p>
        </w:tc>
        <w:tc>
          <w:tcPr>
            <w:tcW w:w="1789" w:type="dxa"/>
          </w:tcPr>
          <w:p w14:paraId="51FC0638" w14:textId="77777777" w:rsidR="00D308ED" w:rsidRDefault="00D30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</w:tcPr>
          <w:p w14:paraId="4C8775C6" w14:textId="77777777" w:rsidR="00D308ED" w:rsidRDefault="00D30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9" w:type="dxa"/>
          </w:tcPr>
          <w:p w14:paraId="03BE0832" w14:textId="77777777" w:rsidR="00D308ED" w:rsidRDefault="00D30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</w:tcPr>
          <w:p w14:paraId="2C4D22C8" w14:textId="77777777" w:rsidR="00D308ED" w:rsidRDefault="00D30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9" w:type="dxa"/>
          </w:tcPr>
          <w:p w14:paraId="263C2A79" w14:textId="77777777" w:rsidR="00D308ED" w:rsidRDefault="00D308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441148A" w14:textId="77777777" w:rsidR="005B519E" w:rsidRDefault="005B519E"/>
    <w:sectPr w:rsidR="005B519E">
      <w:pgSz w:w="11910" w:h="16840"/>
      <w:pgMar w:top="1680" w:right="708" w:bottom="1480" w:left="708" w:header="270" w:footer="12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EC84F" w14:textId="77777777" w:rsidR="002F2A3D" w:rsidRDefault="002F2A3D">
      <w:r>
        <w:separator/>
      </w:r>
    </w:p>
  </w:endnote>
  <w:endnote w:type="continuationSeparator" w:id="0">
    <w:p w14:paraId="36C27E03" w14:textId="77777777" w:rsidR="002F2A3D" w:rsidRDefault="002F2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2CA78" w14:textId="77777777" w:rsidR="00D308ED" w:rsidRDefault="005B519E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  <w:lang w:val="pt-BR" w:eastAsia="pt-BR"/>
      </w:rPr>
      <w:drawing>
        <wp:anchor distT="0" distB="0" distL="0" distR="0" simplePos="0" relativeHeight="487483392" behindDoc="1" locked="0" layoutInCell="1" allowOverlap="1" wp14:anchorId="22B50F75" wp14:editId="171EBA26">
          <wp:simplePos x="0" y="0"/>
          <wp:positionH relativeFrom="page">
            <wp:posOffset>33021</wp:posOffset>
          </wp:positionH>
          <wp:positionV relativeFrom="page">
            <wp:posOffset>9741182</wp:posOffset>
          </wp:positionV>
          <wp:extent cx="5746496" cy="84835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46496" cy="8483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842A8" w14:textId="77777777" w:rsidR="002F2A3D" w:rsidRDefault="002F2A3D">
      <w:r>
        <w:separator/>
      </w:r>
    </w:p>
  </w:footnote>
  <w:footnote w:type="continuationSeparator" w:id="0">
    <w:p w14:paraId="6D4B1C8D" w14:textId="77777777" w:rsidR="002F2A3D" w:rsidRDefault="002F2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E6068" w14:textId="77777777" w:rsidR="00D308ED" w:rsidRDefault="005B519E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  <w:lang w:val="pt-BR" w:eastAsia="pt-BR"/>
      </w:rPr>
      <w:drawing>
        <wp:anchor distT="0" distB="0" distL="0" distR="0" simplePos="0" relativeHeight="487482880" behindDoc="1" locked="0" layoutInCell="1" allowOverlap="1" wp14:anchorId="13BE245C" wp14:editId="0085A91B">
          <wp:simplePos x="0" y="0"/>
          <wp:positionH relativeFrom="page">
            <wp:posOffset>35561</wp:posOffset>
          </wp:positionH>
          <wp:positionV relativeFrom="page">
            <wp:posOffset>171449</wp:posOffset>
          </wp:positionV>
          <wp:extent cx="7095235" cy="7683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95235" cy="768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8ED"/>
    <w:rsid w:val="002F2A3D"/>
    <w:rsid w:val="00503E9A"/>
    <w:rsid w:val="005B519E"/>
    <w:rsid w:val="005F2D7A"/>
    <w:rsid w:val="00AD2DC9"/>
    <w:rsid w:val="00D3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D38DC"/>
  <w15:docId w15:val="{011CF1DF-C796-4C4F-9FC1-FEE3FFAFA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Brito</dc:creator>
  <cp:lastModifiedBy>Fernanda Mariz</cp:lastModifiedBy>
  <cp:revision>2</cp:revision>
  <dcterms:created xsi:type="dcterms:W3CDTF">2025-12-19T17:34:00Z</dcterms:created>
  <dcterms:modified xsi:type="dcterms:W3CDTF">2025-12-19T17:34:00Z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2024-12-16T00:00:00Z</vt:filetime>
  </property>
  <property fmtid="{D5CDD505-2E9C-101B-9397-08002B2CF9AE}" pid="5" name="Producer">
    <vt:lpwstr>Microsoft® Word para Microsoft 365</vt:lpwstr>
  </property>
</Properties>
</file>