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31112" w14:textId="45F0AC36" w:rsidR="00D308ED" w:rsidRDefault="00503E9A">
      <w:pPr>
        <w:pStyle w:val="Corpodetexto"/>
        <w:spacing w:before="247" w:line="259" w:lineRule="auto"/>
        <w:ind w:left="2284" w:right="2505" w:firstLine="1"/>
        <w:jc w:val="center"/>
      </w:pPr>
      <w:r>
        <w:t xml:space="preserve">EDITAL Nº </w:t>
      </w:r>
      <w:r w:rsidR="00EF00C0">
        <w:t>25</w:t>
      </w:r>
      <w:r>
        <w:t>/202</w:t>
      </w:r>
      <w:r w:rsidR="00EF00C0">
        <w:t>6</w:t>
      </w:r>
      <w:r w:rsidR="005B519E">
        <w:t xml:space="preserve"> PARA SELEÇÃO DOCENTE DA FACULDADE</w:t>
      </w:r>
      <w:r w:rsidR="005B519E">
        <w:rPr>
          <w:spacing w:val="-16"/>
        </w:rPr>
        <w:t xml:space="preserve"> </w:t>
      </w:r>
      <w:r w:rsidR="005B519E">
        <w:t>DE</w:t>
      </w:r>
      <w:r w:rsidR="005B519E">
        <w:rPr>
          <w:spacing w:val="-6"/>
        </w:rPr>
        <w:t xml:space="preserve"> </w:t>
      </w:r>
      <w:r w:rsidR="005B519E">
        <w:t>ENFERMAGEM</w:t>
      </w:r>
      <w:r w:rsidR="005B519E">
        <w:rPr>
          <w:spacing w:val="-8"/>
        </w:rPr>
        <w:t xml:space="preserve"> </w:t>
      </w:r>
      <w:r w:rsidR="005B519E">
        <w:t>NOVA</w:t>
      </w:r>
      <w:r w:rsidR="005B519E">
        <w:rPr>
          <w:spacing w:val="-10"/>
        </w:rPr>
        <w:t xml:space="preserve"> </w:t>
      </w:r>
      <w:r w:rsidR="005B519E">
        <w:t>ESPERANÇA</w:t>
      </w:r>
      <w:r w:rsidR="005B519E">
        <w:rPr>
          <w:spacing w:val="-6"/>
        </w:rPr>
        <w:t xml:space="preserve"> </w:t>
      </w:r>
      <w:r w:rsidR="005B519E">
        <w:t xml:space="preserve">– </w:t>
      </w:r>
      <w:r w:rsidR="005B519E">
        <w:rPr>
          <w:spacing w:val="-2"/>
        </w:rPr>
        <w:t>FACENE</w:t>
      </w:r>
    </w:p>
    <w:p w14:paraId="7AF2CAFC" w14:textId="77777777" w:rsidR="00D308ED" w:rsidRDefault="00D308ED">
      <w:pPr>
        <w:pStyle w:val="Corpodetexto"/>
        <w:spacing w:before="160"/>
      </w:pPr>
      <w:bookmarkStart w:id="0" w:name="_GoBack"/>
      <w:bookmarkEnd w:id="0"/>
    </w:p>
    <w:p w14:paraId="4F6211AB" w14:textId="77777777" w:rsidR="00D308ED" w:rsidRDefault="005B519E">
      <w:pPr>
        <w:pStyle w:val="Corpodetexto"/>
        <w:ind w:right="223"/>
        <w:jc w:val="center"/>
      </w:pPr>
      <w:r>
        <w:t>FICHA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INSCRIÇÃO</w:t>
      </w:r>
    </w:p>
    <w:p w14:paraId="004CAB29" w14:textId="77777777" w:rsidR="00D308ED" w:rsidRDefault="00D308ED">
      <w:pPr>
        <w:pStyle w:val="Corpodetexto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2185"/>
        <w:gridCol w:w="2977"/>
      </w:tblGrid>
      <w:tr w:rsidR="00D308ED" w14:paraId="28386BE7" w14:textId="77777777">
        <w:trPr>
          <w:trHeight w:val="230"/>
        </w:trPr>
        <w:tc>
          <w:tcPr>
            <w:tcW w:w="10216" w:type="dxa"/>
            <w:gridSpan w:val="3"/>
            <w:shd w:val="clear" w:color="auto" w:fill="A6A6A6"/>
          </w:tcPr>
          <w:p w14:paraId="184EF5CD" w14:textId="77777777" w:rsidR="00D308ED" w:rsidRDefault="005B519E">
            <w:pPr>
              <w:pStyle w:val="TableParagraph"/>
              <w:spacing w:line="210" w:lineRule="exact"/>
              <w:ind w:left="7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DADOS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PESSOAIS</w:t>
            </w:r>
          </w:p>
        </w:tc>
      </w:tr>
      <w:tr w:rsidR="00D308ED" w14:paraId="152BE36C" w14:textId="77777777">
        <w:trPr>
          <w:trHeight w:val="690"/>
        </w:trPr>
        <w:tc>
          <w:tcPr>
            <w:tcW w:w="10216" w:type="dxa"/>
            <w:gridSpan w:val="3"/>
          </w:tcPr>
          <w:p w14:paraId="17904821" w14:textId="77777777" w:rsidR="00D308ED" w:rsidRDefault="005B519E">
            <w:pPr>
              <w:pStyle w:val="TableParagraph"/>
              <w:spacing w:before="223"/>
              <w:ind w:left="11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CANDIDATO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(A):</w:t>
            </w:r>
          </w:p>
        </w:tc>
      </w:tr>
      <w:tr w:rsidR="00D308ED" w14:paraId="2BFA0256" w14:textId="77777777">
        <w:trPr>
          <w:trHeight w:val="418"/>
        </w:trPr>
        <w:tc>
          <w:tcPr>
            <w:tcW w:w="5054" w:type="dxa"/>
          </w:tcPr>
          <w:p w14:paraId="4FC05A02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RG:</w:t>
            </w:r>
          </w:p>
        </w:tc>
        <w:tc>
          <w:tcPr>
            <w:tcW w:w="5162" w:type="dxa"/>
            <w:gridSpan w:val="2"/>
          </w:tcPr>
          <w:p w14:paraId="2149EC46" w14:textId="77777777" w:rsidR="00D308ED" w:rsidRDefault="005B519E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z w:val="20"/>
              </w:rPr>
              <w:t>ORGÃO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EXPEDITOR:</w:t>
            </w:r>
          </w:p>
        </w:tc>
      </w:tr>
      <w:tr w:rsidR="00D308ED" w14:paraId="459DB61F" w14:textId="77777777">
        <w:trPr>
          <w:trHeight w:val="421"/>
        </w:trPr>
        <w:tc>
          <w:tcPr>
            <w:tcW w:w="5054" w:type="dxa"/>
          </w:tcPr>
          <w:p w14:paraId="31386CF8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  <w:tc>
          <w:tcPr>
            <w:tcW w:w="5162" w:type="dxa"/>
            <w:gridSpan w:val="2"/>
          </w:tcPr>
          <w:p w14:paraId="5CB923C2" w14:textId="77777777" w:rsidR="00D308ED" w:rsidRDefault="005B519E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NASCIMENTO:</w:t>
            </w:r>
          </w:p>
        </w:tc>
      </w:tr>
      <w:tr w:rsidR="00D308ED" w14:paraId="6DA56707" w14:textId="77777777">
        <w:trPr>
          <w:trHeight w:val="686"/>
        </w:trPr>
        <w:tc>
          <w:tcPr>
            <w:tcW w:w="10216" w:type="dxa"/>
            <w:gridSpan w:val="3"/>
          </w:tcPr>
          <w:p w14:paraId="4E60ABA3" w14:textId="77777777" w:rsidR="00D308ED" w:rsidRDefault="005B519E">
            <w:pPr>
              <w:pStyle w:val="TableParagraph"/>
              <w:spacing w:before="22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ENDEREÇO:</w:t>
            </w:r>
          </w:p>
        </w:tc>
      </w:tr>
      <w:tr w:rsidR="00D308ED" w14:paraId="0DA07BB0" w14:textId="77777777">
        <w:trPr>
          <w:trHeight w:val="422"/>
        </w:trPr>
        <w:tc>
          <w:tcPr>
            <w:tcW w:w="5054" w:type="dxa"/>
          </w:tcPr>
          <w:p w14:paraId="7D6E5713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BAIRRO:</w:t>
            </w:r>
          </w:p>
        </w:tc>
        <w:tc>
          <w:tcPr>
            <w:tcW w:w="2185" w:type="dxa"/>
          </w:tcPr>
          <w:p w14:paraId="0D0F6486" w14:textId="77777777" w:rsidR="00D308ED" w:rsidRDefault="005B519E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Nº:</w:t>
            </w:r>
          </w:p>
        </w:tc>
        <w:tc>
          <w:tcPr>
            <w:tcW w:w="2977" w:type="dxa"/>
          </w:tcPr>
          <w:p w14:paraId="22901C75" w14:textId="77777777" w:rsidR="00D308ED" w:rsidRDefault="005B519E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CEP:</w:t>
            </w:r>
          </w:p>
        </w:tc>
      </w:tr>
      <w:tr w:rsidR="00D308ED" w14:paraId="46D2C0D4" w14:textId="77777777">
        <w:trPr>
          <w:trHeight w:val="418"/>
        </w:trPr>
        <w:tc>
          <w:tcPr>
            <w:tcW w:w="5054" w:type="dxa"/>
          </w:tcPr>
          <w:p w14:paraId="60B5D7D7" w14:textId="77777777" w:rsidR="00D308ED" w:rsidRDefault="005B519E">
            <w:pPr>
              <w:pStyle w:val="TableParagraph"/>
              <w:spacing w:line="21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CIDADE:</w:t>
            </w:r>
          </w:p>
        </w:tc>
        <w:tc>
          <w:tcPr>
            <w:tcW w:w="5162" w:type="dxa"/>
            <w:gridSpan w:val="2"/>
          </w:tcPr>
          <w:p w14:paraId="3B264931" w14:textId="77777777" w:rsidR="00D308ED" w:rsidRDefault="005B519E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COMPLEMENTO:</w:t>
            </w:r>
          </w:p>
        </w:tc>
      </w:tr>
      <w:tr w:rsidR="00D308ED" w14:paraId="50B18861" w14:textId="77777777">
        <w:trPr>
          <w:trHeight w:val="422"/>
        </w:trPr>
        <w:tc>
          <w:tcPr>
            <w:tcW w:w="5054" w:type="dxa"/>
          </w:tcPr>
          <w:p w14:paraId="1E3C71AA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CIVIL:</w:t>
            </w:r>
          </w:p>
        </w:tc>
        <w:tc>
          <w:tcPr>
            <w:tcW w:w="5162" w:type="dxa"/>
            <w:gridSpan w:val="2"/>
          </w:tcPr>
          <w:p w14:paraId="0FE148C6" w14:textId="77777777" w:rsidR="00D308ED" w:rsidRDefault="005B519E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NATURALIDADE:</w:t>
            </w:r>
          </w:p>
        </w:tc>
      </w:tr>
      <w:tr w:rsidR="00D308ED" w14:paraId="6A5B061B" w14:textId="77777777">
        <w:trPr>
          <w:trHeight w:val="418"/>
        </w:trPr>
        <w:tc>
          <w:tcPr>
            <w:tcW w:w="10216" w:type="dxa"/>
            <w:gridSpan w:val="3"/>
          </w:tcPr>
          <w:p w14:paraId="45C9D0C6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6"/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</w:tr>
      <w:tr w:rsidR="00D308ED" w14:paraId="0F081613" w14:textId="77777777">
        <w:trPr>
          <w:trHeight w:val="421"/>
        </w:trPr>
        <w:tc>
          <w:tcPr>
            <w:tcW w:w="5054" w:type="dxa"/>
          </w:tcPr>
          <w:p w14:paraId="41063345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FIXO:</w:t>
            </w:r>
          </w:p>
        </w:tc>
        <w:tc>
          <w:tcPr>
            <w:tcW w:w="5162" w:type="dxa"/>
            <w:gridSpan w:val="2"/>
          </w:tcPr>
          <w:p w14:paraId="25E9A267" w14:textId="77777777" w:rsidR="00D308ED" w:rsidRDefault="005B519E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TELEFONE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CELULAR:</w:t>
            </w:r>
          </w:p>
        </w:tc>
      </w:tr>
      <w:tr w:rsidR="00D308ED" w14:paraId="6D1528EF" w14:textId="77777777">
        <w:trPr>
          <w:trHeight w:val="230"/>
        </w:trPr>
        <w:tc>
          <w:tcPr>
            <w:tcW w:w="10216" w:type="dxa"/>
            <w:gridSpan w:val="3"/>
            <w:shd w:val="clear" w:color="auto" w:fill="A6A6A6"/>
          </w:tcPr>
          <w:p w14:paraId="44438369" w14:textId="77777777" w:rsidR="00D308ED" w:rsidRDefault="005B519E">
            <w:pPr>
              <w:pStyle w:val="TableParagraph"/>
              <w:spacing w:line="210" w:lineRule="exact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FORMAÇÃO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ACADÊMICA</w:t>
            </w:r>
          </w:p>
        </w:tc>
      </w:tr>
      <w:tr w:rsidR="00D308ED" w14:paraId="56D494A3" w14:textId="77777777">
        <w:trPr>
          <w:trHeight w:val="418"/>
        </w:trPr>
        <w:tc>
          <w:tcPr>
            <w:tcW w:w="10216" w:type="dxa"/>
            <w:gridSpan w:val="3"/>
          </w:tcPr>
          <w:p w14:paraId="5FD05833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FORMAÇÃO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SUPERIOR:</w:t>
            </w:r>
          </w:p>
        </w:tc>
      </w:tr>
      <w:tr w:rsidR="00D308ED" w14:paraId="0B49FE83" w14:textId="77777777">
        <w:trPr>
          <w:trHeight w:val="421"/>
        </w:trPr>
        <w:tc>
          <w:tcPr>
            <w:tcW w:w="10216" w:type="dxa"/>
            <w:gridSpan w:val="3"/>
          </w:tcPr>
          <w:p w14:paraId="34571193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INSTITUIÇÃO:</w:t>
            </w:r>
          </w:p>
        </w:tc>
      </w:tr>
      <w:tr w:rsidR="00D308ED" w14:paraId="3FFCA484" w14:textId="77777777">
        <w:trPr>
          <w:trHeight w:val="418"/>
        </w:trPr>
        <w:tc>
          <w:tcPr>
            <w:tcW w:w="10216" w:type="dxa"/>
            <w:gridSpan w:val="3"/>
          </w:tcPr>
          <w:p w14:paraId="30B58D5B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MAIOR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TITULAÇÃO:</w:t>
            </w:r>
          </w:p>
        </w:tc>
      </w:tr>
      <w:tr w:rsidR="00D308ED" w14:paraId="3BA1CA0D" w14:textId="77777777">
        <w:trPr>
          <w:trHeight w:val="630"/>
        </w:trPr>
        <w:tc>
          <w:tcPr>
            <w:tcW w:w="5054" w:type="dxa"/>
          </w:tcPr>
          <w:p w14:paraId="5A40283B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INSTITUIÇÃO:</w:t>
            </w:r>
          </w:p>
        </w:tc>
        <w:tc>
          <w:tcPr>
            <w:tcW w:w="5162" w:type="dxa"/>
            <w:gridSpan w:val="2"/>
          </w:tcPr>
          <w:p w14:paraId="6A5435D3" w14:textId="77777777" w:rsidR="00D308ED" w:rsidRDefault="005B519E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sz w:val="20"/>
              </w:rPr>
              <w:t>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OBTENÇÃO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TÍTULO:</w:t>
            </w:r>
          </w:p>
        </w:tc>
      </w:tr>
      <w:tr w:rsidR="00D308ED" w14:paraId="1B8CA0A5" w14:textId="77777777">
        <w:trPr>
          <w:trHeight w:val="230"/>
        </w:trPr>
        <w:tc>
          <w:tcPr>
            <w:tcW w:w="10216" w:type="dxa"/>
            <w:gridSpan w:val="3"/>
            <w:shd w:val="clear" w:color="auto" w:fill="A6A6A6"/>
          </w:tcPr>
          <w:p w14:paraId="48D12BDD" w14:textId="77777777" w:rsidR="00D308ED" w:rsidRDefault="005B519E">
            <w:pPr>
              <w:pStyle w:val="TableParagraph"/>
              <w:spacing w:line="210" w:lineRule="exact"/>
              <w:ind w:left="7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EXPERIÊNCIA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PROFISSIONAL</w:t>
            </w:r>
          </w:p>
        </w:tc>
      </w:tr>
      <w:tr w:rsidR="00D308ED" w14:paraId="58985D1D" w14:textId="77777777">
        <w:trPr>
          <w:trHeight w:val="421"/>
        </w:trPr>
        <w:tc>
          <w:tcPr>
            <w:tcW w:w="10216" w:type="dxa"/>
            <w:gridSpan w:val="3"/>
          </w:tcPr>
          <w:p w14:paraId="7CFB87DE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TEMPO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EXPERIÊNCIA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DOCENTE:</w:t>
            </w:r>
          </w:p>
        </w:tc>
      </w:tr>
      <w:tr w:rsidR="00D308ED" w14:paraId="6CB467AF" w14:textId="77777777">
        <w:trPr>
          <w:trHeight w:val="630"/>
        </w:trPr>
        <w:tc>
          <w:tcPr>
            <w:tcW w:w="10216" w:type="dxa"/>
            <w:gridSpan w:val="3"/>
          </w:tcPr>
          <w:p w14:paraId="6838F8F9" w14:textId="77777777" w:rsidR="00D308ED" w:rsidRDefault="005B519E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INSTITUIÇÃO/EMPRESA:</w:t>
            </w:r>
          </w:p>
        </w:tc>
      </w:tr>
      <w:tr w:rsidR="00D308ED" w14:paraId="2A431E10" w14:textId="77777777">
        <w:trPr>
          <w:trHeight w:val="690"/>
        </w:trPr>
        <w:tc>
          <w:tcPr>
            <w:tcW w:w="10216" w:type="dxa"/>
            <w:gridSpan w:val="3"/>
          </w:tcPr>
          <w:p w14:paraId="5FFA8EBF" w14:textId="77777777" w:rsidR="00D308ED" w:rsidRDefault="005B519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OUTRAS EXPERIÊNCIAS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PROFISSIONAIS:</w:t>
            </w:r>
          </w:p>
        </w:tc>
      </w:tr>
      <w:tr w:rsidR="00D308ED" w14:paraId="4F7539C3" w14:textId="77777777">
        <w:trPr>
          <w:trHeight w:val="230"/>
        </w:trPr>
        <w:tc>
          <w:tcPr>
            <w:tcW w:w="10216" w:type="dxa"/>
            <w:gridSpan w:val="3"/>
            <w:shd w:val="clear" w:color="auto" w:fill="ACAAAA"/>
          </w:tcPr>
          <w:p w14:paraId="6BE51C22" w14:textId="77777777" w:rsidR="00D308ED" w:rsidRDefault="005B519E">
            <w:pPr>
              <w:pStyle w:val="TableParagraph"/>
              <w:spacing w:line="210" w:lineRule="exact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DISPONIBILIDADE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HORÁRIOS</w:t>
            </w:r>
          </w:p>
        </w:tc>
      </w:tr>
    </w:tbl>
    <w:p w14:paraId="5F35DFF4" w14:textId="77777777" w:rsidR="00D308ED" w:rsidRDefault="00D308ED">
      <w:pPr>
        <w:pStyle w:val="TableParagraph"/>
        <w:spacing w:line="210" w:lineRule="exact"/>
        <w:jc w:val="center"/>
        <w:rPr>
          <w:rFonts w:ascii="Arial" w:hAnsi="Arial"/>
          <w:b/>
          <w:sz w:val="20"/>
        </w:rPr>
        <w:sectPr w:rsidR="00D308ED">
          <w:headerReference w:type="default" r:id="rId6"/>
          <w:footerReference w:type="default" r:id="rId7"/>
          <w:type w:val="continuous"/>
          <w:pgSz w:w="11910" w:h="16840"/>
          <w:pgMar w:top="1680" w:right="708" w:bottom="1480" w:left="708" w:header="270" w:footer="1296" w:gutter="0"/>
          <w:pgNumType w:start="1"/>
          <w:cols w:space="720"/>
        </w:sectPr>
      </w:pPr>
    </w:p>
    <w:p w14:paraId="30DD85FC" w14:textId="77777777" w:rsidR="00D308ED" w:rsidRDefault="005B519E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7482880" behindDoc="1" locked="0" layoutInCell="1" allowOverlap="1" wp14:anchorId="5FBDDCC1" wp14:editId="11CAC42A">
                <wp:simplePos x="0" y="0"/>
                <wp:positionH relativeFrom="page">
                  <wp:posOffset>536257</wp:posOffset>
                </wp:positionH>
                <wp:positionV relativeFrom="page">
                  <wp:posOffset>1079880</wp:posOffset>
                </wp:positionV>
                <wp:extent cx="6492240" cy="205295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240" cy="2052955"/>
                          <a:chOff x="0" y="0"/>
                          <a:chExt cx="6492240" cy="20529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92240" cy="20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240" h="2052955">
                                <a:moveTo>
                                  <a:pt x="6486525" y="0"/>
                                </a:move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7493"/>
                                </a:lnTo>
                                <a:lnTo>
                                  <a:pt x="0" y="7620"/>
                                </a:lnTo>
                                <a:lnTo>
                                  <a:pt x="0" y="2047494"/>
                                </a:lnTo>
                                <a:lnTo>
                                  <a:pt x="0" y="2052574"/>
                                </a:lnTo>
                                <a:lnTo>
                                  <a:pt x="5080" y="2052574"/>
                                </a:lnTo>
                                <a:lnTo>
                                  <a:pt x="6486525" y="2052574"/>
                                </a:lnTo>
                                <a:lnTo>
                                  <a:pt x="6486525" y="2047494"/>
                                </a:lnTo>
                                <a:lnTo>
                                  <a:pt x="5080" y="2047494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7493"/>
                                </a:lnTo>
                                <a:lnTo>
                                  <a:pt x="5080" y="5080"/>
                                </a:lnTo>
                                <a:lnTo>
                                  <a:pt x="6486525" y="5080"/>
                                </a:lnTo>
                                <a:lnTo>
                                  <a:pt x="6486525" y="0"/>
                                </a:lnTo>
                                <a:close/>
                              </a:path>
                              <a:path w="6492240" h="2052955">
                                <a:moveTo>
                                  <a:pt x="6491656" y="0"/>
                                </a:moveTo>
                                <a:lnTo>
                                  <a:pt x="6486588" y="0"/>
                                </a:lnTo>
                                <a:lnTo>
                                  <a:pt x="6486588" y="5080"/>
                                </a:lnTo>
                                <a:lnTo>
                                  <a:pt x="6486588" y="7493"/>
                                </a:lnTo>
                                <a:lnTo>
                                  <a:pt x="6486588" y="7620"/>
                                </a:lnTo>
                                <a:lnTo>
                                  <a:pt x="6486588" y="2047494"/>
                                </a:lnTo>
                                <a:lnTo>
                                  <a:pt x="6486588" y="2052574"/>
                                </a:lnTo>
                                <a:lnTo>
                                  <a:pt x="6491656" y="2052574"/>
                                </a:lnTo>
                                <a:lnTo>
                                  <a:pt x="6491656" y="2047494"/>
                                </a:lnTo>
                                <a:lnTo>
                                  <a:pt x="6491656" y="7620"/>
                                </a:lnTo>
                                <a:lnTo>
                                  <a:pt x="6491656" y="7493"/>
                                </a:lnTo>
                                <a:lnTo>
                                  <a:pt x="6491656" y="5080"/>
                                </a:lnTo>
                                <a:lnTo>
                                  <a:pt x="6491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492240" cy="2052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7FD17" w14:textId="77777777" w:rsidR="00D308ED" w:rsidRDefault="00D308ED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9151CCE" w14:textId="77777777" w:rsidR="00D308ED" w:rsidRDefault="005B519E">
                              <w:pPr>
                                <w:ind w:left="115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ASSINALE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(X)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EM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SUA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DISPONIBILIDADE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" o:spid="_x0000_s1026" style="position:absolute;margin-left:42.2pt;margin-top:85.05pt;width:511.2pt;height:161.65pt;z-index:-15833600;mso-wrap-distance-left:0;mso-wrap-distance-right:0;mso-position-horizontal-relative:page;mso-position-vertical-relative:page" coordsize="64922,2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">
                <v:shape id="Graphic 4" o:spid="_x0000_s1027" style="position:absolute;width:64922;height:20529;visibility:visible;mso-wrap-style:square;v-text-anchor:top" coordsize="6492240,205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oPg8QA&#10;AADaAAAADwAAAGRycy9kb3ducmV2LnhtbESPQWvCQBSE7wX/w/KEXorZWERqdBURSgsKxSiIt2f2&#10;mQSzb5PsVuO/dwtCj8PMfMPMFp2pxJVaV1pWMIxiEMSZ1SXnCva7z8EHCOeRNVaWScGdHCzmvZcZ&#10;JtreeEvX1OciQNglqKDwvk6kdFlBBl1ka+LgnW1r0AfZ5lK3eAtwU8n3OB5LgyWHhQJrWhWUXdJf&#10;o+Ct+Tro9J4O7WjzQ5PTpjmudaPUa79bTkF46vx/+Nn+1gpG8Hcl3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aD4PEAAAA2gAAAA8AAAAAAAAAAAAAAAAAmAIAAGRycy9k&#10;b3ducmV2LnhtbFBLBQYAAAAABAAEAPUAAACJAwAAAAA=&#10;" path="m6486525,l5080,,,,,5080,,7493r,127l,2047494r,5080l5080,2052574r6481445,l6486525,2047494r-6481445,l5080,7620r,-127l5080,5080r6481445,l6486525,xem6491656,r-5068,l6486588,5080r,2413l6486588,7620r,2039874l6486588,2052574r5068,l6491656,2047494r,-2039874l6491656,7493r,-2413l649165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4922;height:20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D308ED" w:rsidRDefault="00D308ED">
                        <w:pPr>
                          <w:spacing w:before="2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D308ED" w:rsidRDefault="005B519E">
                        <w:pPr>
                          <w:ind w:left="115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ASSINALE</w:t>
                        </w:r>
                        <w:r>
                          <w:rPr>
                            <w:rFonts w:ascii="Arial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(X)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EM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SUA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DISPONIBILIDADE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D69CF11" w14:textId="77777777" w:rsidR="00D308ED" w:rsidRDefault="00D308ED">
      <w:pPr>
        <w:pStyle w:val="Corpodetexto"/>
        <w:spacing w:before="14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789"/>
        <w:gridCol w:w="1793"/>
        <w:gridCol w:w="1789"/>
        <w:gridCol w:w="1793"/>
        <w:gridCol w:w="1789"/>
      </w:tblGrid>
      <w:tr w:rsidR="00D308ED" w14:paraId="17B18F27" w14:textId="77777777">
        <w:trPr>
          <w:trHeight w:val="414"/>
        </w:trPr>
        <w:tc>
          <w:tcPr>
            <w:tcW w:w="436" w:type="dxa"/>
          </w:tcPr>
          <w:p w14:paraId="1F3993B2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7EE3E94E" w14:textId="77777777" w:rsidR="00D308ED" w:rsidRDefault="005B519E">
            <w:pPr>
              <w:pStyle w:val="TableParagraph"/>
              <w:spacing w:before="190" w:line="204" w:lineRule="exact"/>
              <w:ind w:left="159"/>
              <w:rPr>
                <w:sz w:val="18"/>
              </w:rPr>
            </w:pPr>
            <w:r>
              <w:rPr>
                <w:spacing w:val="-4"/>
                <w:sz w:val="18"/>
              </w:rPr>
              <w:t>SEGUNDA-</w:t>
            </w:r>
            <w:r>
              <w:rPr>
                <w:spacing w:val="-2"/>
                <w:sz w:val="18"/>
              </w:rPr>
              <w:t>FEIRA</w:t>
            </w:r>
          </w:p>
        </w:tc>
        <w:tc>
          <w:tcPr>
            <w:tcW w:w="1793" w:type="dxa"/>
          </w:tcPr>
          <w:p w14:paraId="087A46C8" w14:textId="77777777" w:rsidR="00D308ED" w:rsidRDefault="005B519E">
            <w:pPr>
              <w:pStyle w:val="TableParagraph"/>
              <w:spacing w:before="190" w:line="204" w:lineRule="exact"/>
              <w:ind w:left="298"/>
              <w:rPr>
                <w:sz w:val="18"/>
              </w:rPr>
            </w:pPr>
            <w:r>
              <w:rPr>
                <w:spacing w:val="-5"/>
                <w:sz w:val="18"/>
              </w:rPr>
              <w:t>TERÇA-</w:t>
            </w:r>
            <w:r>
              <w:rPr>
                <w:spacing w:val="-2"/>
                <w:sz w:val="18"/>
              </w:rPr>
              <w:t>FEIRA</w:t>
            </w:r>
          </w:p>
        </w:tc>
        <w:tc>
          <w:tcPr>
            <w:tcW w:w="1789" w:type="dxa"/>
          </w:tcPr>
          <w:p w14:paraId="55FA1A6E" w14:textId="77777777" w:rsidR="00D308ED" w:rsidRDefault="005B519E">
            <w:pPr>
              <w:pStyle w:val="TableParagraph"/>
              <w:spacing w:before="190" w:line="204" w:lineRule="exact"/>
              <w:ind w:left="226"/>
              <w:rPr>
                <w:sz w:val="18"/>
              </w:rPr>
            </w:pPr>
            <w:r>
              <w:rPr>
                <w:spacing w:val="-5"/>
                <w:sz w:val="18"/>
              </w:rPr>
              <w:t>QUARTA-</w:t>
            </w:r>
            <w:r>
              <w:rPr>
                <w:spacing w:val="-2"/>
                <w:sz w:val="18"/>
              </w:rPr>
              <w:t>FEIRA</w:t>
            </w:r>
          </w:p>
        </w:tc>
        <w:tc>
          <w:tcPr>
            <w:tcW w:w="1793" w:type="dxa"/>
          </w:tcPr>
          <w:p w14:paraId="76D4DB81" w14:textId="77777777" w:rsidR="00D308ED" w:rsidRDefault="005B519E">
            <w:pPr>
              <w:pStyle w:val="TableParagraph"/>
              <w:spacing w:before="190" w:line="204" w:lineRule="exact"/>
              <w:ind w:left="257"/>
              <w:rPr>
                <w:sz w:val="18"/>
              </w:rPr>
            </w:pPr>
            <w:r>
              <w:rPr>
                <w:spacing w:val="-5"/>
                <w:sz w:val="18"/>
              </w:rPr>
              <w:t>QUINTA-</w:t>
            </w:r>
            <w:r>
              <w:rPr>
                <w:spacing w:val="-2"/>
                <w:sz w:val="18"/>
              </w:rPr>
              <w:t>FEIRA</w:t>
            </w:r>
          </w:p>
        </w:tc>
        <w:tc>
          <w:tcPr>
            <w:tcW w:w="1789" w:type="dxa"/>
          </w:tcPr>
          <w:p w14:paraId="5EF5D321" w14:textId="77777777" w:rsidR="00D308ED" w:rsidRDefault="005B519E">
            <w:pPr>
              <w:pStyle w:val="TableParagraph"/>
              <w:spacing w:before="190" w:line="204" w:lineRule="exact"/>
              <w:ind w:left="301"/>
              <w:rPr>
                <w:sz w:val="18"/>
              </w:rPr>
            </w:pPr>
            <w:r>
              <w:rPr>
                <w:spacing w:val="-4"/>
                <w:sz w:val="18"/>
              </w:rPr>
              <w:t>SEXTA-</w:t>
            </w:r>
            <w:r>
              <w:rPr>
                <w:spacing w:val="-2"/>
                <w:sz w:val="18"/>
              </w:rPr>
              <w:t>FEIRA</w:t>
            </w:r>
          </w:p>
        </w:tc>
      </w:tr>
      <w:tr w:rsidR="00D308ED" w14:paraId="411359BB" w14:textId="77777777">
        <w:trPr>
          <w:trHeight w:val="690"/>
        </w:trPr>
        <w:tc>
          <w:tcPr>
            <w:tcW w:w="436" w:type="dxa"/>
          </w:tcPr>
          <w:p w14:paraId="11CD8FCE" w14:textId="77777777" w:rsidR="00D308ED" w:rsidRDefault="005B519E">
            <w:pPr>
              <w:pStyle w:val="TableParagraph"/>
              <w:spacing w:before="227"/>
              <w:ind w:left="30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M</w:t>
            </w:r>
          </w:p>
        </w:tc>
        <w:tc>
          <w:tcPr>
            <w:tcW w:w="1789" w:type="dxa"/>
          </w:tcPr>
          <w:p w14:paraId="16129400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61C48662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4B645B42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640DBDE7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7E3B3954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8ED" w14:paraId="4382DC4D" w14:textId="77777777">
        <w:trPr>
          <w:trHeight w:val="690"/>
        </w:trPr>
        <w:tc>
          <w:tcPr>
            <w:tcW w:w="436" w:type="dxa"/>
          </w:tcPr>
          <w:p w14:paraId="1E662B7C" w14:textId="77777777" w:rsidR="00D308ED" w:rsidRDefault="005B519E">
            <w:pPr>
              <w:pStyle w:val="TableParagraph"/>
              <w:spacing w:before="228"/>
              <w:ind w:left="3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T</w:t>
            </w:r>
          </w:p>
        </w:tc>
        <w:tc>
          <w:tcPr>
            <w:tcW w:w="1789" w:type="dxa"/>
          </w:tcPr>
          <w:p w14:paraId="509EF1A3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7CA8DFE4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75A21A52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66D8BC97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23C7CFFD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08ED" w14:paraId="6D36394C" w14:textId="77777777">
        <w:trPr>
          <w:trHeight w:val="690"/>
        </w:trPr>
        <w:tc>
          <w:tcPr>
            <w:tcW w:w="436" w:type="dxa"/>
          </w:tcPr>
          <w:p w14:paraId="0E4A4314" w14:textId="77777777" w:rsidR="00D308ED" w:rsidRDefault="005B519E">
            <w:pPr>
              <w:pStyle w:val="TableParagraph"/>
              <w:spacing w:before="223"/>
              <w:ind w:left="30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N</w:t>
            </w:r>
          </w:p>
        </w:tc>
        <w:tc>
          <w:tcPr>
            <w:tcW w:w="1789" w:type="dxa"/>
          </w:tcPr>
          <w:p w14:paraId="51FC0638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4C8775C6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03BE0832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3" w:type="dxa"/>
          </w:tcPr>
          <w:p w14:paraId="2C4D22C8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</w:tcPr>
          <w:p w14:paraId="263C2A79" w14:textId="77777777" w:rsidR="00D308ED" w:rsidRDefault="00D308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41148A" w14:textId="77777777" w:rsidR="005B519E" w:rsidRDefault="005B519E"/>
    <w:sectPr w:rsidR="005B519E">
      <w:pgSz w:w="11910" w:h="16840"/>
      <w:pgMar w:top="1680" w:right="708" w:bottom="1480" w:left="708" w:header="27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6B7F4" w14:textId="77777777" w:rsidR="00AE1E5B" w:rsidRDefault="00AE1E5B">
      <w:r>
        <w:separator/>
      </w:r>
    </w:p>
  </w:endnote>
  <w:endnote w:type="continuationSeparator" w:id="0">
    <w:p w14:paraId="4407BE59" w14:textId="77777777" w:rsidR="00AE1E5B" w:rsidRDefault="00AE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2CA78" w14:textId="77777777" w:rsidR="00D308ED" w:rsidRDefault="005B519E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w:drawing>
        <wp:anchor distT="0" distB="0" distL="0" distR="0" simplePos="0" relativeHeight="487483392" behindDoc="1" locked="0" layoutInCell="1" allowOverlap="1" wp14:anchorId="22B50F75" wp14:editId="171EBA26">
          <wp:simplePos x="0" y="0"/>
          <wp:positionH relativeFrom="page">
            <wp:posOffset>33021</wp:posOffset>
          </wp:positionH>
          <wp:positionV relativeFrom="page">
            <wp:posOffset>9741182</wp:posOffset>
          </wp:positionV>
          <wp:extent cx="5746496" cy="84835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6496" cy="8483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F2DC" w14:textId="77777777" w:rsidR="00AE1E5B" w:rsidRDefault="00AE1E5B">
      <w:r>
        <w:separator/>
      </w:r>
    </w:p>
  </w:footnote>
  <w:footnote w:type="continuationSeparator" w:id="0">
    <w:p w14:paraId="763DD215" w14:textId="77777777" w:rsidR="00AE1E5B" w:rsidRDefault="00AE1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E6068" w14:textId="77777777" w:rsidR="00D308ED" w:rsidRDefault="005B519E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  <w:lang w:val="pt-BR" w:eastAsia="pt-BR"/>
      </w:rPr>
      <w:drawing>
        <wp:anchor distT="0" distB="0" distL="0" distR="0" simplePos="0" relativeHeight="487482880" behindDoc="1" locked="0" layoutInCell="1" allowOverlap="1" wp14:anchorId="13BE245C" wp14:editId="0085A91B">
          <wp:simplePos x="0" y="0"/>
          <wp:positionH relativeFrom="page">
            <wp:posOffset>35561</wp:posOffset>
          </wp:positionH>
          <wp:positionV relativeFrom="page">
            <wp:posOffset>171449</wp:posOffset>
          </wp:positionV>
          <wp:extent cx="7095235" cy="7683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95235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ED"/>
    <w:rsid w:val="002F2A3D"/>
    <w:rsid w:val="00503E9A"/>
    <w:rsid w:val="005B519E"/>
    <w:rsid w:val="005F2D7A"/>
    <w:rsid w:val="00AD2DC9"/>
    <w:rsid w:val="00AE1E5B"/>
    <w:rsid w:val="00D308ED"/>
    <w:rsid w:val="00EF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38DC"/>
  <w15:docId w15:val="{011CF1DF-C796-4C4F-9FC1-FEE3FFA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Brito</dc:creator>
  <cp:lastModifiedBy>funcionario</cp:lastModifiedBy>
  <cp:revision>2</cp:revision>
  <dcterms:created xsi:type="dcterms:W3CDTF">2026-06-22T12:59:00Z</dcterms:created>
  <dcterms:modified xsi:type="dcterms:W3CDTF">2026-06-22T12:59:00Z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para Microsoft 365</vt:lpwstr>
  </property>
</Properties>
</file>